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8BF79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Образац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12</w:t>
      </w:r>
    </w:p>
    <w:p w14:paraId="36965FB2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ЈКП „</w:t>
      </w:r>
      <w:proofErr w:type="gramStart"/>
      <w:r w:rsidRPr="00500F96">
        <w:rPr>
          <w:rFonts w:ascii="Arial" w:hAnsi="Arial" w:cs="Arial"/>
          <w:b/>
          <w:sz w:val="24"/>
          <w:szCs w:val="24"/>
        </w:rPr>
        <w:t xml:space="preserve">ВИДРАК“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Ваљево</w:t>
      </w:r>
      <w:proofErr w:type="spellEnd"/>
      <w:proofErr w:type="gramEnd"/>
    </w:p>
    <w:p w14:paraId="41E2083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17628DBD" w14:textId="77777777" w:rsidR="008D4EFF" w:rsidRPr="0084716E" w:rsidRDefault="0084716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14:paraId="3AE43805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6045DFAC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73A2AABD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427D0C05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</w:rPr>
      </w:pPr>
    </w:p>
    <w:p w14:paraId="5243034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6FE2282A" w14:textId="77777777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  <w:r w:rsidR="0083343C" w:rsidRPr="00500F96">
        <w:rPr>
          <w:rFonts w:ascii="Arial" w:hAnsi="Arial" w:cs="Arial"/>
          <w:b/>
          <w:sz w:val="24"/>
          <w:szCs w:val="24"/>
        </w:rPr>
        <w:t>ЈКП ВИДРАК ВАЉЕВО</w:t>
      </w:r>
    </w:p>
    <w:p w14:paraId="522BBDE1" w14:textId="77777777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период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01.0</w:t>
      </w:r>
      <w:r w:rsidR="00342C59" w:rsidRPr="00500F96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r w:rsidR="00523EB7" w:rsidRPr="00500F96">
        <w:rPr>
          <w:rFonts w:ascii="Arial" w:hAnsi="Arial" w:cs="Arial"/>
          <w:b/>
          <w:sz w:val="24"/>
          <w:szCs w:val="24"/>
        </w:rPr>
        <w:t>30.0</w:t>
      </w:r>
      <w:r w:rsidR="00767EFD">
        <w:rPr>
          <w:rFonts w:ascii="Arial" w:hAnsi="Arial" w:cs="Arial"/>
          <w:b/>
          <w:sz w:val="24"/>
          <w:szCs w:val="24"/>
        </w:rPr>
        <w:t>9</w:t>
      </w:r>
      <w:r w:rsidR="00F470C5"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20</w:t>
      </w:r>
      <w:r w:rsidR="00C7717B" w:rsidRPr="00500F96">
        <w:rPr>
          <w:rFonts w:ascii="Arial" w:hAnsi="Arial" w:cs="Arial"/>
          <w:b/>
          <w:sz w:val="24"/>
          <w:szCs w:val="24"/>
        </w:rPr>
        <w:t>.</w:t>
      </w:r>
    </w:p>
    <w:p w14:paraId="73204CDB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93171E2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EABC8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Пословно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име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ЈКП „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proofErr w:type="gramEnd"/>
    </w:p>
    <w:p w14:paraId="205031B6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Седиште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Војводе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Мишића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50</w:t>
      </w:r>
    </w:p>
    <w:p w14:paraId="3F8FC758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Претежна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 xml:space="preserve">3811-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опасан</w:t>
      </w:r>
      <w:proofErr w:type="spellEnd"/>
    </w:p>
    <w:p w14:paraId="09DF459A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Матични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07096844</w:t>
      </w:r>
    </w:p>
    <w:p w14:paraId="557DD520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>ПИБ:</w:t>
      </w:r>
      <w:r w:rsidRPr="00500F96">
        <w:rPr>
          <w:rFonts w:ascii="Arial" w:hAnsi="Arial" w:cs="Arial"/>
          <w:sz w:val="24"/>
          <w:szCs w:val="24"/>
        </w:rPr>
        <w:t>100069386</w:t>
      </w:r>
    </w:p>
    <w:p w14:paraId="5765FE98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Надлежно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  <w:u w:val="single"/>
        </w:rPr>
        <w:t>министарство</w:t>
      </w:r>
      <w:proofErr w:type="spellEnd"/>
      <w:r w:rsidRPr="00500F96">
        <w:rPr>
          <w:rFonts w:ascii="Arial" w:hAnsi="Arial" w:cs="Arial"/>
          <w:sz w:val="24"/>
          <w:szCs w:val="24"/>
          <w:u w:val="single"/>
        </w:rPr>
        <w:t xml:space="preserve">: </w:t>
      </w:r>
      <w:r w:rsidRPr="00500F96">
        <w:rPr>
          <w:rFonts w:ascii="Arial" w:hAnsi="Arial" w:cs="Arial"/>
          <w:sz w:val="24"/>
          <w:szCs w:val="24"/>
        </w:rPr>
        <w:t>МИНИСТАРСТВО ПРИВРЕДЕ</w:t>
      </w:r>
    </w:p>
    <w:p w14:paraId="7EE5027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29D0CC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E006EA2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01A1211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D7FE40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E5A89A6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025F8CB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26A738AE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78363504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529CC813" w14:textId="77777777" w:rsidR="00BF085C" w:rsidRPr="00500F96" w:rsidRDefault="005D1177" w:rsidP="004876D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 w:rsidR="00523EB7" w:rsidRPr="00500F96">
        <w:rPr>
          <w:rFonts w:ascii="Arial" w:hAnsi="Arial" w:cs="Arial"/>
          <w:sz w:val="24"/>
          <w:szCs w:val="24"/>
        </w:rPr>
        <w:t>3</w:t>
      </w:r>
      <w:r w:rsidR="00D97CF7" w:rsidRPr="00500F96">
        <w:rPr>
          <w:rFonts w:ascii="Arial" w:hAnsi="Arial" w:cs="Arial"/>
          <w:sz w:val="24"/>
          <w:szCs w:val="24"/>
        </w:rPr>
        <w:t>0</w:t>
      </w:r>
      <w:r w:rsidR="00523EB7" w:rsidRPr="00500F96">
        <w:rPr>
          <w:rFonts w:ascii="Arial" w:hAnsi="Arial" w:cs="Arial"/>
          <w:sz w:val="24"/>
          <w:szCs w:val="24"/>
        </w:rPr>
        <w:t>.</w:t>
      </w:r>
      <w:r w:rsidR="00767EFD">
        <w:rPr>
          <w:rFonts w:ascii="Arial" w:hAnsi="Arial" w:cs="Arial"/>
          <w:sz w:val="24"/>
          <w:szCs w:val="24"/>
        </w:rPr>
        <w:t>10</w:t>
      </w:r>
      <w:r w:rsidR="00073ABF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20</w:t>
      </w:r>
      <w:r w:rsidR="00073ABF" w:rsidRPr="00500F96">
        <w:rPr>
          <w:rFonts w:ascii="Arial" w:hAnsi="Arial" w:cs="Arial"/>
          <w:sz w:val="24"/>
          <w:szCs w:val="24"/>
        </w:rPr>
        <w:t>.</w:t>
      </w:r>
    </w:p>
    <w:p w14:paraId="63B450D9" w14:textId="77777777" w:rsidR="00D958C6" w:rsidRPr="00500F96" w:rsidRDefault="00D958C6" w:rsidP="00BF085C">
      <w:pPr>
        <w:rPr>
          <w:rFonts w:ascii="Arial" w:hAnsi="Arial" w:cs="Arial"/>
          <w:b/>
          <w:sz w:val="24"/>
          <w:szCs w:val="24"/>
        </w:rPr>
      </w:pPr>
    </w:p>
    <w:p w14:paraId="178E8DC5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F9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ДЕЛАТНОСТИ ЈАВНОГ ПРЕДУЗЕЋА/ДРУШТВА КАПИТАЛА СУ: </w:t>
      </w:r>
    </w:p>
    <w:p w14:paraId="52E1787C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proofErr w:type="spellStart"/>
      <w:r w:rsidRPr="00500F96">
        <w:rPr>
          <w:sz w:val="24"/>
          <w:szCs w:val="24"/>
        </w:rPr>
        <w:t>ретежна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делатност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предузећа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је</w:t>
      </w:r>
      <w:proofErr w:type="spellEnd"/>
    </w:p>
    <w:p w14:paraId="2ED8168C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32E5C91C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локалној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територији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комерцијалног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мешавина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могу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поновно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употребити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3460FF4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рециклабилних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082D306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48A7172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4D2FA89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шљунак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386404B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текстилног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7014F7F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трансфер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6F793CEE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192368E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7E7B414C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5984FE56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5E1E21A7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44FDD989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598F3CC0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671A85BD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7F898464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</w:rPr>
      </w:pPr>
    </w:p>
    <w:p w14:paraId="59A8DD4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23.61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намењених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грађевинарство</w:t>
      </w:r>
      <w:proofErr w:type="spellEnd"/>
    </w:p>
    <w:p w14:paraId="3E3DA477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предмета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вештачког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</w:t>
      </w:r>
      <w:r w:rsidR="005D51DA" w:rsidRPr="00500F96">
        <w:rPr>
          <w:rFonts w:ascii="Arial" w:hAnsi="Arial" w:cs="Arial"/>
          <w:sz w:val="24"/>
          <w:szCs w:val="24"/>
        </w:rPr>
        <w:t>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употребу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грађевинарству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>:</w:t>
      </w:r>
    </w:p>
    <w:p w14:paraId="5DDB417F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плоча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поплочавање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блокова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панела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испуна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цеви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стубова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др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>.</w:t>
      </w:r>
    </w:p>
    <w:p w14:paraId="3F6C7DED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монтажних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грађевинских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елемената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високоградњу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нискоградњу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од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="0065540F"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4027D04E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6F06B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0860A3A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7E72C7A1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6171C3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79560C7E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752A48F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38.21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опасан</w:t>
      </w:r>
      <w:proofErr w:type="spellEnd"/>
    </w:p>
    <w:p w14:paraId="723EFEA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75BB55E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</w:p>
    <w:p w14:paraId="2EDB8305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363E1349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38.31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Демонтажа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олупина</w:t>
      </w:r>
      <w:proofErr w:type="spellEnd"/>
    </w:p>
    <w:p w14:paraId="0676A167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101AA3A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Санација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рекултивација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области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69049F65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остало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специјализовано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животне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средине</w:t>
      </w:r>
      <w:proofErr w:type="spellEnd"/>
    </w:p>
    <w:p w14:paraId="7163D734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43ED3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 xml:space="preserve">45.11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аутомобилима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лаким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моторним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возилима</w:t>
      </w:r>
      <w:proofErr w:type="spellEnd"/>
    </w:p>
    <w:p w14:paraId="2EF00C4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возилима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4A12F91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54EA111D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9F5CC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26B61C13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335FD51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46.76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полупроизводима</w:t>
      </w:r>
      <w:proofErr w:type="spellEnd"/>
    </w:p>
    <w:p w14:paraId="7E7E216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46.77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остацима</w:t>
      </w:r>
      <w:proofErr w:type="spellEnd"/>
    </w:p>
    <w:p w14:paraId="47D35A2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намењеним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зарециклажу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укључујући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сортирање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одвајање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расклапање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робе</w:t>
      </w:r>
      <w:proofErr w:type="spellEnd"/>
      <w:r w:rsidRPr="00500F96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ради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00F96">
        <w:rPr>
          <w:rFonts w:ascii="Arial" w:hAnsi="Arial" w:cs="Arial"/>
          <w:sz w:val="24"/>
          <w:szCs w:val="24"/>
        </w:rPr>
        <w:t>паковање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препакивање,складиштење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испоруку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стварног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процеса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прераде</w:t>
      </w:r>
      <w:proofErr w:type="spellEnd"/>
    </w:p>
    <w:p w14:paraId="12369B2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старим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папиром</w:t>
      </w:r>
      <w:proofErr w:type="spellEnd"/>
    </w:p>
    <w:p w14:paraId="53EB133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демонтажу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рачунара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телевизора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препродајуупотребљивих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</w:p>
    <w:p w14:paraId="7C4CFBF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306B54E0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20A3F1E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4C845DF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0D16DE20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47.71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одећом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специјализованим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продавницама</w:t>
      </w:r>
      <w:proofErr w:type="spellEnd"/>
    </w:p>
    <w:p w14:paraId="415426F9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546804E2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3590378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49.41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Друмски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терета</w:t>
      </w:r>
      <w:proofErr w:type="spellEnd"/>
    </w:p>
    <w:p w14:paraId="78B01A2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вези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превозом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друмом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(</w:t>
      </w:r>
      <w:proofErr w:type="gramEnd"/>
      <w:r w:rsidRPr="00500F96">
        <w:rPr>
          <w:rFonts w:ascii="Arial" w:hAnsi="Arial" w:cs="Arial"/>
          <w:sz w:val="24"/>
          <w:szCs w:val="24"/>
          <w:lang w:val="sr-Cyrl-CS"/>
        </w:rPr>
        <w:t>превоз аутомобила)</w:t>
      </w:r>
    </w:p>
    <w:p w14:paraId="16E9172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изнајмљивање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500F96">
        <w:rPr>
          <w:rFonts w:ascii="Arial" w:hAnsi="Arial" w:cs="Arial"/>
          <w:sz w:val="24"/>
          <w:szCs w:val="24"/>
        </w:rPr>
        <w:t>возачем</w:t>
      </w:r>
      <w:proofErr w:type="spellEnd"/>
    </w:p>
    <w:p w14:paraId="0729EEBD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14:paraId="6EB88BA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38D2219E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70607AC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4053BA2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67184B8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2A16FF3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4F4ACF0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03F43F45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BEEB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4C72BD1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68CD4C4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26F37A9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65B1A015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57213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2BA12D4B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61535D93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39CD9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81.29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осталог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чишћења</w:t>
      </w:r>
      <w:proofErr w:type="spellEnd"/>
    </w:p>
    <w:p w14:paraId="0291A12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леда</w:t>
      </w:r>
      <w:proofErr w:type="spellEnd"/>
    </w:p>
    <w:p w14:paraId="27E039F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другом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непоменуте</w:t>
      </w:r>
      <w:proofErr w:type="spellEnd"/>
    </w:p>
    <w:p w14:paraId="601BDE84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346A7C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уређења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околине</w:t>
      </w:r>
      <w:proofErr w:type="spellEnd"/>
    </w:p>
    <w:p w14:paraId="7DE5EC89" w14:textId="77777777" w:rsidR="00694EEC" w:rsidRPr="002D6099" w:rsidRDefault="0065540F" w:rsidP="002D60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сродне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делатности</w:t>
      </w:r>
      <w:proofErr w:type="spellEnd"/>
    </w:p>
    <w:p w14:paraId="78B04DA2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1E9F4873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јединствена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целина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Свој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организује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</w:p>
    <w:p w14:paraId="5FAB1C59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заједничких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426B617E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рачуноводствене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прометне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административно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техничке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безбедности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здравља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</w:t>
      </w:r>
      <w:r w:rsidR="00523EB7" w:rsidRPr="00500F96">
        <w:rPr>
          <w:rFonts w:ascii="Arial" w:hAnsi="Arial" w:cs="Arial"/>
          <w:sz w:val="24"/>
          <w:szCs w:val="24"/>
        </w:rPr>
        <w:t>ду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хигијене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B7"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="00523EB7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курирске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обезбеђења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имовине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развоја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складу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6</w:t>
      </w:r>
      <w:r w:rsidR="004876D7" w:rsidRPr="004876D7">
        <w:rPr>
          <w:rFonts w:ascii="Arial" w:hAnsi="Arial" w:cs="Arial"/>
          <w:sz w:val="24"/>
          <w:szCs w:val="24"/>
        </w:rPr>
        <w:t>5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запослених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4876D7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</w:p>
    <w:p w14:paraId="2C87EC7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комуналним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отпадом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7587C5A8" w14:textId="77777777" w:rsidR="0020535B" w:rsidRPr="00500F96" w:rsidRDefault="0020535B" w:rsidP="002053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његово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одвожење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безбедно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укључујући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затварање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селекцију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секундарних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сировина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њихово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септичких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циљу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задовољавања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корисника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продају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канти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овој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4</w:t>
      </w:r>
      <w:r w:rsidR="004876D7">
        <w:rPr>
          <w:rFonts w:ascii="Arial" w:hAnsi="Arial" w:cs="Arial"/>
          <w:sz w:val="24"/>
          <w:szCs w:val="24"/>
        </w:rPr>
        <w:t>2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кипера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утоваривачем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булдозером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транспорт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регионалну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цистерном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фекалком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4B6A6D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Улице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1E2BFDE5" w14:textId="77777777" w:rsidR="00C229DB" w:rsidRPr="00500F96" w:rsidRDefault="00C229DB" w:rsidP="00C229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чистоће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асфалтираних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бетонских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поплочаних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других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одвожење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посуда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отпатке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3</w:t>
      </w:r>
      <w:r w:rsidR="004876D7">
        <w:rPr>
          <w:rFonts w:ascii="Arial" w:hAnsi="Arial" w:cs="Arial"/>
          <w:sz w:val="24"/>
          <w:szCs w:val="24"/>
        </w:rPr>
        <w:t>1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запослених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500F96">
        <w:rPr>
          <w:rFonts w:ascii="Arial" w:hAnsi="Arial" w:cs="Arial"/>
          <w:sz w:val="24"/>
          <w:szCs w:val="24"/>
        </w:rPr>
        <w:t>цистерне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500F96">
        <w:rPr>
          <w:rFonts w:ascii="Arial" w:hAnsi="Arial" w:cs="Arial"/>
          <w:sz w:val="24"/>
          <w:szCs w:val="24"/>
        </w:rPr>
        <w:t>камиона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сандучара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ауточистилицe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мини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утоваривачем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усисивач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моторни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погон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8B8080B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lastRenderedPageBreak/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Зеленило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67195D45" w14:textId="77777777" w:rsidR="00C229DB" w:rsidRDefault="00C229DB" w:rsidP="00B174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уређење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текуће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инвестиционо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санацију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рекреативних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Бави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производњом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садног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4876D7">
        <w:rPr>
          <w:rFonts w:ascii="Arial" w:hAnsi="Arial" w:cs="Arial"/>
          <w:sz w:val="24"/>
          <w:szCs w:val="24"/>
        </w:rPr>
        <w:t>радникa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камион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TAM, 2 </w:t>
      </w:r>
      <w:proofErr w:type="spellStart"/>
      <w:r w:rsidRPr="00500F96">
        <w:rPr>
          <w:rFonts w:ascii="Arial" w:hAnsi="Arial" w:cs="Arial"/>
          <w:sz w:val="24"/>
          <w:szCs w:val="24"/>
        </w:rPr>
        <w:t>трактора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приколицом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тарупом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ротационом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косачицом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путарским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мултифункционалне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машине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рајдер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авант</w:t>
      </w:r>
      <w:proofErr w:type="spellEnd"/>
      <w:r w:rsidRPr="00500F9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усисивач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моторни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погон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31C00A6" w14:textId="77777777" w:rsidR="00D76F9F" w:rsidRPr="00D76F9F" w:rsidRDefault="00D76F9F" w:rsidP="00B17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51BF50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 „</w:t>
      </w:r>
      <w:proofErr w:type="spellStart"/>
      <w:proofErr w:type="gramEnd"/>
      <w:r w:rsidRPr="00500F96">
        <w:rPr>
          <w:rFonts w:ascii="Arial" w:hAnsi="Arial" w:cs="Arial"/>
          <w:b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</w:p>
    <w:p w14:paraId="7F254630" w14:textId="77777777" w:rsidR="00CB5A55" w:rsidRPr="00500F96" w:rsidRDefault="00CB5A55" w:rsidP="00CB5A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сахрањивање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објеката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склопу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пасивних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гробаља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ископ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ексхумацију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пренос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посмртних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остатака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посмртних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остатака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гробљима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набавку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продају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E75351">
        <w:rPr>
          <w:rFonts w:ascii="Arial" w:hAnsi="Arial" w:cs="Arial"/>
          <w:sz w:val="24"/>
          <w:szCs w:val="24"/>
        </w:rPr>
        <w:t>1</w:t>
      </w:r>
      <w:r w:rsidR="004876D7">
        <w:rPr>
          <w:rFonts w:ascii="Arial" w:hAnsi="Arial" w:cs="Arial"/>
          <w:sz w:val="24"/>
          <w:szCs w:val="24"/>
        </w:rPr>
        <w:t>2</w:t>
      </w:r>
      <w:r w:rsidRPr="00E75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351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трактором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r w:rsidR="00E75351">
        <w:rPr>
          <w:rFonts w:ascii="Arial" w:hAnsi="Arial" w:cs="Arial"/>
          <w:sz w:val="24"/>
          <w:szCs w:val="24"/>
          <w:lang w:val="sr-Cyrl-CS"/>
        </w:rPr>
        <w:t>једним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мини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багером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4028F74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 w:rsidRPr="00500F96">
        <w:rPr>
          <w:rFonts w:ascii="Arial" w:hAnsi="Arial" w:cs="Arial"/>
          <w:b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контроле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01464443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паркиралишта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наплату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непрописно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премештање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налогу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надлежног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органа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чување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уклоњених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пратеће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везане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паркиралишта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2</w:t>
      </w:r>
      <w:r w:rsidR="004876D7">
        <w:rPr>
          <w:rFonts w:ascii="Arial" w:hAnsi="Arial" w:cs="Arial"/>
          <w:sz w:val="24"/>
          <w:szCs w:val="24"/>
        </w:rPr>
        <w:t>0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радника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Располаже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паук</w:t>
      </w:r>
      <w:proofErr w:type="spellEnd"/>
      <w:r w:rsidRPr="00500F96">
        <w:rPr>
          <w:rFonts w:ascii="Arial" w:hAnsi="Arial" w:cs="Arial"/>
          <w:sz w:val="24"/>
          <w:szCs w:val="24"/>
        </w:rPr>
        <w:t>“</w:t>
      </w:r>
      <w:proofErr w:type="gramEnd"/>
      <w:r w:rsidRPr="00500F96">
        <w:rPr>
          <w:rFonts w:ascii="Arial" w:hAnsi="Arial" w:cs="Arial"/>
          <w:sz w:val="24"/>
          <w:szCs w:val="24"/>
        </w:rPr>
        <w:t>.</w:t>
      </w:r>
    </w:p>
    <w:p w14:paraId="7FB58020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b/>
          <w:sz w:val="24"/>
          <w:szCs w:val="24"/>
        </w:rPr>
        <w:t>Зоохигијене</w:t>
      </w:r>
      <w:proofErr w:type="spellEnd"/>
      <w:r w:rsidRPr="00500F96">
        <w:rPr>
          <w:rFonts w:ascii="Arial" w:hAnsi="Arial" w:cs="Arial"/>
          <w:b/>
          <w:sz w:val="24"/>
          <w:szCs w:val="24"/>
        </w:rPr>
        <w:t>“</w:t>
      </w:r>
      <w:proofErr w:type="gramEnd"/>
    </w:p>
    <w:p w14:paraId="710137E5" w14:textId="77777777" w:rsidR="0084716E" w:rsidRPr="00D76F9F" w:rsidRDefault="0084716E" w:rsidP="00D76F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C7154">
        <w:rPr>
          <w:rFonts w:ascii="Arial" w:hAnsi="Arial" w:cs="Arial"/>
          <w:sz w:val="24"/>
          <w:szCs w:val="24"/>
        </w:rPr>
        <w:t>Делатност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службе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зоохигијене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C7154">
        <w:rPr>
          <w:rFonts w:ascii="Arial" w:hAnsi="Arial" w:cs="Arial"/>
          <w:sz w:val="24"/>
          <w:szCs w:val="24"/>
        </w:rPr>
        <w:t>је:хватање</w:t>
      </w:r>
      <w:proofErr w:type="spellEnd"/>
      <w:proofErr w:type="gram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збрињавање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ветеринарска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нега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смештај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изгубљених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AC7154">
        <w:rPr>
          <w:rFonts w:ascii="Arial" w:hAnsi="Arial" w:cs="Arial"/>
          <w:sz w:val="24"/>
          <w:szCs w:val="24"/>
        </w:rPr>
        <w:t>прихватилишта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лишавање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неизлечиво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болесне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повређене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изгубљене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контрола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C7154">
        <w:rPr>
          <w:rFonts w:ascii="Arial" w:hAnsi="Arial" w:cs="Arial"/>
          <w:sz w:val="24"/>
          <w:szCs w:val="24"/>
        </w:rPr>
        <w:t>смањење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популације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напуштених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паса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нешкодљиво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уклањање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лешева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површина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јавне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намене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до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објеката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за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сакупљање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154">
        <w:rPr>
          <w:rFonts w:ascii="Arial" w:hAnsi="Arial" w:cs="Arial"/>
          <w:sz w:val="24"/>
          <w:szCs w:val="24"/>
        </w:rPr>
        <w:t>прераду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или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уништавање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отпада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животињског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порекла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AC7154">
        <w:rPr>
          <w:rFonts w:ascii="Arial" w:hAnsi="Arial" w:cs="Arial"/>
          <w:sz w:val="24"/>
          <w:szCs w:val="24"/>
        </w:rPr>
        <w:t>служби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има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AC7154">
        <w:rPr>
          <w:rFonts w:ascii="Arial" w:hAnsi="Arial" w:cs="Arial"/>
          <w:sz w:val="24"/>
          <w:szCs w:val="24"/>
        </w:rPr>
        <w:t>запослених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радника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7154">
        <w:rPr>
          <w:rFonts w:ascii="Arial" w:hAnsi="Arial" w:cs="Arial"/>
          <w:sz w:val="24"/>
          <w:szCs w:val="24"/>
        </w:rPr>
        <w:t>Служба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располаже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ладом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нивом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C7154">
        <w:rPr>
          <w:rFonts w:ascii="Arial" w:hAnsi="Arial" w:cs="Arial"/>
          <w:sz w:val="24"/>
          <w:szCs w:val="24"/>
        </w:rPr>
        <w:t>теренско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возило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C7154">
        <w:rPr>
          <w:rFonts w:ascii="Arial" w:hAnsi="Arial" w:cs="Arial"/>
          <w:sz w:val="24"/>
          <w:szCs w:val="24"/>
        </w:rPr>
        <w:t>са</w:t>
      </w:r>
      <w:proofErr w:type="spellEnd"/>
      <w:r w:rsidRPr="00AC7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54">
        <w:rPr>
          <w:rFonts w:ascii="Arial" w:hAnsi="Arial" w:cs="Arial"/>
          <w:sz w:val="24"/>
          <w:szCs w:val="24"/>
        </w:rPr>
        <w:t>приколицом</w:t>
      </w:r>
      <w:proofErr w:type="spellEnd"/>
      <w:r w:rsidRPr="00AC7154">
        <w:rPr>
          <w:rFonts w:ascii="Arial" w:hAnsi="Arial" w:cs="Arial"/>
          <w:sz w:val="24"/>
          <w:szCs w:val="24"/>
        </w:rPr>
        <w:t>.</w:t>
      </w:r>
    </w:p>
    <w:p w14:paraId="56CA43B3" w14:textId="77777777" w:rsidR="00BF085C" w:rsidRDefault="006419C6" w:rsidP="00D76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sz w:val="24"/>
          <w:szCs w:val="24"/>
        </w:rPr>
        <w:t>Годишњи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5D" w:rsidRPr="00500F96">
        <w:rPr>
          <w:rFonts w:ascii="Arial" w:hAnsi="Arial" w:cs="Arial"/>
          <w:b/>
          <w:sz w:val="24"/>
          <w:szCs w:val="24"/>
        </w:rPr>
        <w:t>програм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5D" w:rsidRPr="00500F96">
        <w:rPr>
          <w:rFonts w:ascii="Arial" w:hAnsi="Arial" w:cs="Arial"/>
          <w:b/>
          <w:sz w:val="24"/>
          <w:szCs w:val="24"/>
        </w:rPr>
        <w:t>пословања</w:t>
      </w:r>
      <w:proofErr w:type="spellEnd"/>
      <w:r w:rsidR="00F4195D" w:rsidRPr="00500F96">
        <w:rPr>
          <w:rFonts w:ascii="Arial" w:hAnsi="Arial" w:cs="Arial"/>
          <w:b/>
          <w:sz w:val="24"/>
          <w:szCs w:val="24"/>
        </w:rPr>
        <w:t xml:space="preserve">: </w:t>
      </w:r>
    </w:p>
    <w:p w14:paraId="28941F71" w14:textId="77777777" w:rsidR="00D76F9F" w:rsidRPr="00500F96" w:rsidRDefault="00D76F9F" w:rsidP="00D76F9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586FDBA" w14:textId="77777777" w:rsidR="005D51DA" w:rsidRPr="005F7A44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Надзорни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одбор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на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241B"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="004D241B" w:rsidRPr="00500F96">
        <w:rPr>
          <w:rFonts w:ascii="Arial" w:hAnsi="Arial" w:cs="Arial"/>
          <w:sz w:val="24"/>
          <w:szCs w:val="24"/>
        </w:rPr>
        <w:t xml:space="preserve"> </w:t>
      </w:r>
      <w:r w:rsidR="005560DD" w:rsidRPr="00500F96">
        <w:rPr>
          <w:rFonts w:ascii="Arial" w:hAnsi="Arial" w:cs="Arial"/>
          <w:sz w:val="24"/>
          <w:szCs w:val="24"/>
        </w:rPr>
        <w:t>1</w:t>
      </w:r>
      <w:r w:rsidR="0085264A">
        <w:rPr>
          <w:rFonts w:ascii="Arial" w:hAnsi="Arial" w:cs="Arial"/>
          <w:sz w:val="24"/>
          <w:szCs w:val="24"/>
          <w:lang w:val="sr-Cyrl-CS"/>
        </w:rPr>
        <w:t>3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9E03AD" w:rsidRPr="00500F96">
        <w:rPr>
          <w:rFonts w:ascii="Arial" w:hAnsi="Arial" w:cs="Arial"/>
          <w:sz w:val="24"/>
          <w:szCs w:val="24"/>
        </w:rPr>
        <w:t>01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20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634A3B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3B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усвојио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Програм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560DD" w:rsidRPr="00500F96">
        <w:rPr>
          <w:rFonts w:ascii="Arial" w:hAnsi="Arial" w:cs="Arial"/>
          <w:sz w:val="24"/>
          <w:szCs w:val="24"/>
        </w:rPr>
        <w:t>01-</w:t>
      </w:r>
      <w:r w:rsidR="0085264A">
        <w:rPr>
          <w:rFonts w:ascii="Arial" w:hAnsi="Arial" w:cs="Arial"/>
          <w:sz w:val="24"/>
          <w:szCs w:val="24"/>
          <w:lang w:val="sr-Cyrl-CS"/>
        </w:rPr>
        <w:t>1</w:t>
      </w:r>
      <w:r w:rsidR="005560DD" w:rsidRPr="00500F96">
        <w:rPr>
          <w:rFonts w:ascii="Arial" w:hAnsi="Arial" w:cs="Arial"/>
          <w:sz w:val="24"/>
          <w:szCs w:val="24"/>
        </w:rPr>
        <w:t>45/1-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703A3F">
        <w:rPr>
          <w:rFonts w:ascii="Arial" w:hAnsi="Arial" w:cs="Arial"/>
          <w:sz w:val="24"/>
          <w:szCs w:val="24"/>
          <w:lang w:val="sr-Cyrl-CS"/>
        </w:rPr>
        <w:t>.</w:t>
      </w:r>
    </w:p>
    <w:p w14:paraId="36C0B3F2" w14:textId="77777777" w:rsidR="00476682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4B083" w:themeFill="accent2" w:themeFillTint="99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Скупштина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00F96">
        <w:rPr>
          <w:rFonts w:ascii="Arial" w:hAnsi="Arial" w:cs="Arial"/>
          <w:sz w:val="24"/>
          <w:szCs w:val="24"/>
        </w:rPr>
        <w:t>давању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A3B" w:rsidRPr="00500F96">
        <w:rPr>
          <w:rFonts w:ascii="Arial" w:hAnsi="Arial" w:cs="Arial"/>
          <w:sz w:val="24"/>
          <w:szCs w:val="24"/>
        </w:rPr>
        <w:t>П</w:t>
      </w:r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1.0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.20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6419C6"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="006419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под</w:t>
      </w:r>
      <w:proofErr w:type="spellEnd"/>
      <w:r w:rsidR="006419C6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9C6"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2ECC" w:rsidRPr="00500F96">
        <w:rPr>
          <w:rFonts w:ascii="Arial" w:hAnsi="Arial" w:cs="Arial"/>
          <w:sz w:val="24"/>
          <w:szCs w:val="24"/>
        </w:rPr>
        <w:t>02-</w:t>
      </w:r>
      <w:r w:rsidR="005F7A44">
        <w:rPr>
          <w:rFonts w:ascii="Arial" w:hAnsi="Arial" w:cs="Arial"/>
          <w:sz w:val="24"/>
          <w:szCs w:val="24"/>
          <w:lang w:val="sr-Cyrl-CS"/>
        </w:rPr>
        <w:t>34</w:t>
      </w:r>
      <w:r w:rsidR="00202ECC" w:rsidRPr="00500F96">
        <w:rPr>
          <w:rFonts w:ascii="Arial" w:hAnsi="Arial" w:cs="Arial"/>
          <w:sz w:val="24"/>
          <w:szCs w:val="24"/>
        </w:rPr>
        <w:t>/</w:t>
      </w:r>
      <w:r w:rsidR="005F7A44">
        <w:rPr>
          <w:rFonts w:ascii="Arial" w:hAnsi="Arial" w:cs="Arial"/>
          <w:sz w:val="24"/>
          <w:szCs w:val="24"/>
          <w:lang w:val="sr-Cyrl-CS"/>
        </w:rPr>
        <w:t>20</w:t>
      </w:r>
      <w:r w:rsidR="00202ECC" w:rsidRPr="00500F96">
        <w:rPr>
          <w:rFonts w:ascii="Arial" w:hAnsi="Arial" w:cs="Arial"/>
          <w:sz w:val="24"/>
          <w:szCs w:val="24"/>
        </w:rPr>
        <w:t>-02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5937" w:rsidRPr="004876D7">
        <w:rPr>
          <w:rFonts w:ascii="Arial" w:hAnsi="Arial" w:cs="Arial"/>
          <w:sz w:val="24"/>
          <w:szCs w:val="24"/>
        </w:rPr>
        <w:t>(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Службени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гласник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града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Ваљева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број</w:t>
      </w:r>
      <w:proofErr w:type="spellEnd"/>
      <w:r w:rsidR="004876D7">
        <w:rPr>
          <w:rFonts w:ascii="Arial" w:hAnsi="Arial" w:cs="Arial"/>
          <w:sz w:val="24"/>
          <w:szCs w:val="24"/>
        </w:rPr>
        <w:t xml:space="preserve"> 2</w:t>
      </w:r>
      <w:r w:rsidR="005D5937"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од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 xml:space="preserve"> </w:t>
      </w:r>
      <w:r w:rsidR="004F318E" w:rsidRPr="004876D7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20</w:t>
      </w:r>
      <w:r w:rsidR="009E03AD" w:rsidRPr="004876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5937" w:rsidRPr="004876D7">
        <w:rPr>
          <w:rFonts w:ascii="Arial" w:hAnsi="Arial" w:cs="Arial"/>
          <w:sz w:val="24"/>
          <w:szCs w:val="24"/>
        </w:rPr>
        <w:t>године</w:t>
      </w:r>
      <w:proofErr w:type="spellEnd"/>
      <w:r w:rsidR="005D5937" w:rsidRPr="004876D7">
        <w:rPr>
          <w:rFonts w:ascii="Arial" w:hAnsi="Arial" w:cs="Arial"/>
          <w:sz w:val="24"/>
          <w:szCs w:val="24"/>
        </w:rPr>
        <w:t>)</w:t>
      </w:r>
      <w:r w:rsidR="00703A3F" w:rsidRPr="004876D7">
        <w:rPr>
          <w:rFonts w:ascii="Arial" w:hAnsi="Arial" w:cs="Arial"/>
          <w:sz w:val="24"/>
          <w:szCs w:val="24"/>
        </w:rPr>
        <w:t>.</w:t>
      </w:r>
    </w:p>
    <w:p w14:paraId="19C4098F" w14:textId="77777777" w:rsidR="00703A3F" w:rsidRPr="005F7A44" w:rsidRDefault="00703A3F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Надзорни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одбор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усвојио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Измену и допуну п</w:t>
      </w:r>
      <w:proofErr w:type="spellStart"/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01-</w:t>
      </w:r>
      <w:r>
        <w:rPr>
          <w:rFonts w:ascii="Arial" w:hAnsi="Arial" w:cs="Arial"/>
          <w:sz w:val="24"/>
          <w:szCs w:val="24"/>
          <w:lang w:val="sr-Cyrl-CS"/>
        </w:rPr>
        <w:t>8099/</w:t>
      </w:r>
      <w:r w:rsidRPr="00500F96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  <w:lang w:val="sr-Cyrl-CS"/>
        </w:rPr>
        <w:t>20.</w:t>
      </w:r>
    </w:p>
    <w:p w14:paraId="10AF60BC" w14:textId="77777777" w:rsidR="00703A3F" w:rsidRPr="002D6099" w:rsidRDefault="00703A3F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4B083" w:themeFill="accent2" w:themeFillTint="99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Скупштина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00F96">
        <w:rPr>
          <w:rFonts w:ascii="Arial" w:hAnsi="Arial" w:cs="Arial"/>
          <w:sz w:val="24"/>
          <w:szCs w:val="24"/>
        </w:rPr>
        <w:t>давању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Измену и допуну п</w:t>
      </w:r>
      <w:proofErr w:type="spellStart"/>
      <w:r w:rsidRPr="00500F96">
        <w:rPr>
          <w:rFonts w:ascii="Arial" w:hAnsi="Arial" w:cs="Arial"/>
          <w:sz w:val="24"/>
          <w:szCs w:val="24"/>
        </w:rPr>
        <w:t>рограм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ЈКП </w:t>
      </w:r>
      <w:proofErr w:type="spellStart"/>
      <w:r w:rsidRPr="00500F96">
        <w:rPr>
          <w:rFonts w:ascii="Arial" w:hAnsi="Arial" w:cs="Arial"/>
          <w:sz w:val="24"/>
          <w:szCs w:val="24"/>
        </w:rPr>
        <w:t>Видрак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30</w:t>
      </w:r>
      <w:r w:rsidRPr="00500F9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бројем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02-</w:t>
      </w:r>
      <w:r>
        <w:rPr>
          <w:rFonts w:ascii="Arial" w:hAnsi="Arial" w:cs="Arial"/>
          <w:sz w:val="24"/>
          <w:szCs w:val="24"/>
          <w:lang w:val="sr-Cyrl-CS"/>
        </w:rPr>
        <w:t>74</w:t>
      </w:r>
      <w:r w:rsidRPr="00500F9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>-02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876D7">
        <w:rPr>
          <w:rFonts w:ascii="Arial" w:hAnsi="Arial" w:cs="Arial"/>
          <w:sz w:val="24"/>
          <w:szCs w:val="24"/>
        </w:rPr>
        <w:t>(</w:t>
      </w:r>
      <w:proofErr w:type="spellStart"/>
      <w:r w:rsidRPr="004876D7">
        <w:rPr>
          <w:rFonts w:ascii="Arial" w:hAnsi="Arial" w:cs="Arial"/>
          <w:sz w:val="24"/>
          <w:szCs w:val="24"/>
        </w:rPr>
        <w:t>Службени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гласник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града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Ваљева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број</w:t>
      </w:r>
      <w:proofErr w:type="spellEnd"/>
      <w:r w:rsidR="004876D7">
        <w:rPr>
          <w:rFonts w:ascii="Arial" w:hAnsi="Arial" w:cs="Arial"/>
          <w:sz w:val="24"/>
          <w:szCs w:val="24"/>
        </w:rPr>
        <w:t xml:space="preserve"> 18</w:t>
      </w:r>
      <w:r w:rsidRPr="004876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6D7">
        <w:rPr>
          <w:rFonts w:ascii="Arial" w:hAnsi="Arial" w:cs="Arial"/>
          <w:sz w:val="24"/>
          <w:szCs w:val="24"/>
        </w:rPr>
        <w:t>од</w:t>
      </w:r>
      <w:proofErr w:type="spellEnd"/>
      <w:r w:rsidRPr="004876D7">
        <w:rPr>
          <w:rFonts w:ascii="Arial" w:hAnsi="Arial" w:cs="Arial"/>
          <w:sz w:val="24"/>
          <w:szCs w:val="24"/>
        </w:rPr>
        <w:t xml:space="preserve"> 20</w:t>
      </w:r>
      <w:r w:rsidR="004876D7">
        <w:rPr>
          <w:rFonts w:ascii="Arial" w:hAnsi="Arial" w:cs="Arial"/>
          <w:sz w:val="24"/>
          <w:szCs w:val="24"/>
        </w:rPr>
        <w:t>20</w:t>
      </w:r>
      <w:r w:rsidRPr="004876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876D7">
        <w:rPr>
          <w:rFonts w:ascii="Arial" w:hAnsi="Arial" w:cs="Arial"/>
          <w:sz w:val="24"/>
          <w:szCs w:val="24"/>
        </w:rPr>
        <w:t>године</w:t>
      </w:r>
      <w:proofErr w:type="spellEnd"/>
      <w:r w:rsidRPr="004876D7">
        <w:rPr>
          <w:rFonts w:ascii="Arial" w:hAnsi="Arial" w:cs="Arial"/>
          <w:sz w:val="24"/>
          <w:szCs w:val="24"/>
        </w:rPr>
        <w:t>).</w:t>
      </w:r>
    </w:p>
    <w:p w14:paraId="331EBF19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II ОБРАЗЛОЖЕЊЕ ПОСЛОВАЊА</w:t>
      </w:r>
    </w:p>
    <w:p w14:paraId="3D9601C4" w14:textId="77777777" w:rsidR="006419C6" w:rsidRDefault="006419C6" w:rsidP="00E42BC8">
      <w:pPr>
        <w:pStyle w:val="3"/>
        <w:spacing w:before="0" w:after="0"/>
        <w:jc w:val="left"/>
        <w:rPr>
          <w:rFonts w:cs="Arial"/>
          <w:i/>
        </w:rPr>
      </w:pPr>
      <w:proofErr w:type="spellStart"/>
      <w:r w:rsidRPr="00500F96">
        <w:rPr>
          <w:rFonts w:cs="Arial"/>
          <w:i/>
        </w:rPr>
        <w:lastRenderedPageBreak/>
        <w:t>Служба</w:t>
      </w:r>
      <w:proofErr w:type="spellEnd"/>
      <w:r w:rsidRPr="00500F96">
        <w:rPr>
          <w:rFonts w:cs="Arial"/>
          <w:i/>
        </w:rPr>
        <w:t xml:space="preserve"> </w:t>
      </w:r>
      <w:proofErr w:type="spellStart"/>
      <w:r w:rsidRPr="00500F96">
        <w:rPr>
          <w:rFonts w:cs="Arial"/>
          <w:i/>
        </w:rPr>
        <w:t>управљања</w:t>
      </w:r>
      <w:proofErr w:type="spellEnd"/>
      <w:r w:rsidRPr="00500F96">
        <w:rPr>
          <w:rFonts w:cs="Arial"/>
          <w:i/>
        </w:rPr>
        <w:t xml:space="preserve"> </w:t>
      </w:r>
      <w:proofErr w:type="spellStart"/>
      <w:r w:rsidRPr="00500F96">
        <w:rPr>
          <w:rFonts w:cs="Arial"/>
          <w:i/>
        </w:rPr>
        <w:t>комуналним</w:t>
      </w:r>
      <w:proofErr w:type="spellEnd"/>
      <w:r w:rsidRPr="00500F96">
        <w:rPr>
          <w:rFonts w:cs="Arial"/>
          <w:i/>
        </w:rPr>
        <w:t xml:space="preserve"> </w:t>
      </w:r>
      <w:proofErr w:type="spellStart"/>
      <w:r w:rsidRPr="00500F96">
        <w:rPr>
          <w:rFonts w:cs="Arial"/>
          <w:i/>
        </w:rPr>
        <w:t>отпадом</w:t>
      </w:r>
      <w:proofErr w:type="spellEnd"/>
    </w:p>
    <w:p w14:paraId="3ECE9452" w14:textId="77777777" w:rsidR="00E42BC8" w:rsidRPr="00500F96" w:rsidRDefault="00E42BC8" w:rsidP="00E42BC8">
      <w:pPr>
        <w:pStyle w:val="3"/>
        <w:spacing w:before="0" w:after="0"/>
        <w:jc w:val="left"/>
        <w:rPr>
          <w:rFonts w:cs="Arial"/>
          <w:i/>
        </w:rPr>
      </w:pPr>
    </w:p>
    <w:p w14:paraId="161CD8A5" w14:textId="77777777" w:rsidR="006419C6" w:rsidRPr="00992774" w:rsidRDefault="006419C6" w:rsidP="00E42B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изношења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сеоским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Белошевац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Попучке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Лукавац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Петница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Дивци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Лозница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Причевић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Горња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Грабовица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Дебело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Поћута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Јовања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Ровни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туристичком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BAFF706" w14:textId="77777777" w:rsidR="006419C6" w:rsidRPr="00500F96" w:rsidRDefault="006419C6" w:rsidP="0099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индивидуалних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домаћинстава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аутосмећарима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седмично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58A48D26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шест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осим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постављени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појединим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локацијама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 </w:t>
      </w:r>
    </w:p>
    <w:p w14:paraId="3BC7E144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5 м3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једанпут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E19CE35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и 5 м3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постављени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школама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установама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позиву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F08C5A9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Попучке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Лукавац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Причевић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Ваљевска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Лозница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Веселиновац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Горња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Грабовица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Дебело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специјалним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себе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празни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 м3 и 5 м3.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поменутих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E93A85B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туристичког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приградских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одвозио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једанпут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недељно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1AE7B3C" w14:textId="77777777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Укупан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корисника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изђубравања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Pr="0026064A">
        <w:rPr>
          <w:rFonts w:ascii="Arial" w:hAnsi="Arial" w:cs="Arial"/>
          <w:sz w:val="24"/>
          <w:szCs w:val="24"/>
        </w:rPr>
        <w:t>у 2020</w:t>
      </w:r>
      <w:r w:rsidRPr="00500F96">
        <w:rPr>
          <w:rFonts w:ascii="Arial" w:hAnsi="Arial" w:cs="Arial"/>
          <w:sz w:val="24"/>
          <w:szCs w:val="24"/>
        </w:rPr>
        <w:t xml:space="preserve">.години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4</w:t>
      </w:r>
      <w:r w:rsidRPr="00500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127</w:t>
      </w:r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2</w:t>
      </w:r>
      <w:r w:rsidRPr="00500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18</w:t>
      </w:r>
      <w:r w:rsidRPr="00500F96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500F96">
        <w:rPr>
          <w:rFonts w:ascii="Arial" w:hAnsi="Arial" w:cs="Arial"/>
          <w:sz w:val="24"/>
          <w:szCs w:val="24"/>
        </w:rPr>
        <w:t>односи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физичка</w:t>
      </w:r>
      <w:proofErr w:type="spellEnd"/>
      <w:r w:rsidRPr="00500F96">
        <w:rPr>
          <w:rFonts w:ascii="Arial" w:hAnsi="Arial" w:cs="Arial"/>
          <w:sz w:val="24"/>
          <w:szCs w:val="24"/>
        </w:rPr>
        <w:t>, а 1.</w:t>
      </w:r>
      <w:r>
        <w:rPr>
          <w:rFonts w:ascii="Arial" w:hAnsi="Arial" w:cs="Arial"/>
          <w:sz w:val="24"/>
          <w:szCs w:val="24"/>
        </w:rPr>
        <w:t>9</w:t>
      </w:r>
      <w:r w:rsidRPr="00500F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правна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Укупне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количине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27</w:t>
      </w:r>
      <w:r w:rsidRPr="0026064A">
        <w:rPr>
          <w:rFonts w:ascii="Arial" w:hAnsi="Arial" w:cs="Arial"/>
          <w:sz w:val="24"/>
          <w:szCs w:val="24"/>
        </w:rPr>
        <w:t>.500t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26064A">
        <w:rPr>
          <w:rFonts w:ascii="Arial" w:hAnsi="Arial" w:cs="Arial"/>
          <w:sz w:val="24"/>
          <w:szCs w:val="24"/>
        </w:rPr>
        <w:t>за</w:t>
      </w:r>
      <w:proofErr w:type="spellEnd"/>
      <w:r w:rsidRPr="0026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64A">
        <w:rPr>
          <w:rFonts w:ascii="Arial" w:hAnsi="Arial" w:cs="Arial"/>
          <w:sz w:val="24"/>
          <w:szCs w:val="24"/>
        </w:rPr>
        <w:t>прва</w:t>
      </w:r>
      <w:proofErr w:type="spellEnd"/>
      <w:r w:rsidRPr="00260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три</w:t>
      </w:r>
      <w:r w:rsidRPr="0026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064A">
        <w:rPr>
          <w:rFonts w:ascii="Arial" w:hAnsi="Arial" w:cs="Arial"/>
          <w:sz w:val="24"/>
          <w:szCs w:val="24"/>
        </w:rPr>
        <w:t>квартала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прекривање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инертним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DBA6DE8" w14:textId="77777777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просеку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депоновала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380 м3 </w:t>
      </w:r>
      <w:proofErr w:type="spellStart"/>
      <w:r w:rsidRPr="00500F96">
        <w:rPr>
          <w:rFonts w:ascii="Arial" w:hAnsi="Arial" w:cs="Arial"/>
          <w:sz w:val="24"/>
          <w:szCs w:val="24"/>
        </w:rPr>
        <w:t>смећа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викендом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110 м3.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прекривање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инертним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материјалом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24175791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719F0" w14:textId="77777777" w:rsidR="004938D0" w:rsidRDefault="00EC2720" w:rsidP="00EC272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b/>
          <w:i/>
          <w:sz w:val="24"/>
          <w:szCs w:val="24"/>
        </w:rPr>
        <w:t>Улице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  <w:proofErr w:type="gramEnd"/>
    </w:p>
    <w:p w14:paraId="0FFAD1E0" w14:textId="77777777" w:rsidR="00E42BC8" w:rsidRPr="00500F96" w:rsidRDefault="00E42BC8" w:rsidP="00EC27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522F01" w14:textId="77777777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</w:t>
      </w:r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20</w:t>
      </w:r>
      <w:r w:rsidR="000B051E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FB5324" w:rsidRPr="00500F96">
        <w:rPr>
          <w:rFonts w:ascii="Arial" w:hAnsi="Arial" w:cs="Arial"/>
          <w:sz w:val="24"/>
          <w:szCs w:val="24"/>
        </w:rPr>
        <w:t>30.0</w:t>
      </w:r>
      <w:r w:rsidR="00767EFD">
        <w:rPr>
          <w:rFonts w:ascii="Arial" w:hAnsi="Arial" w:cs="Arial"/>
          <w:sz w:val="24"/>
          <w:szCs w:val="24"/>
        </w:rPr>
        <w:t>9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992774">
        <w:rPr>
          <w:rFonts w:ascii="Arial" w:hAnsi="Arial" w:cs="Arial"/>
          <w:sz w:val="24"/>
          <w:szCs w:val="24"/>
          <w:lang w:val="sr-Cyrl-CS"/>
        </w:rPr>
        <w:t>2020.</w:t>
      </w:r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ова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чистила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прала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улице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према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Програму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B60"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="00052B60" w:rsidRPr="00500F96">
        <w:rPr>
          <w:rFonts w:ascii="Arial" w:hAnsi="Arial" w:cs="Arial"/>
          <w:sz w:val="24"/>
          <w:szCs w:val="24"/>
        </w:rPr>
        <w:t>.</w:t>
      </w:r>
    </w:p>
    <w:p w14:paraId="7FE20EC7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Пражњени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1,1м3 и 5м3 </w:t>
      </w:r>
      <w:proofErr w:type="spellStart"/>
      <w:r w:rsidRPr="00500F96">
        <w:rPr>
          <w:rFonts w:ascii="Arial" w:hAnsi="Arial" w:cs="Arial"/>
          <w:sz w:val="24"/>
          <w:szCs w:val="24"/>
        </w:rPr>
        <w:t>машинским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свакодневно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утоварано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ванредно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ручним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путем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пражњене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уличне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канте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E5DEB3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Ауточистилица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Програму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14149D3B" w14:textId="77777777" w:rsidR="00052B60" w:rsidRPr="00CB5A55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Поред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тога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00F96">
        <w:rPr>
          <w:rFonts w:ascii="Arial" w:hAnsi="Arial" w:cs="Arial"/>
          <w:sz w:val="24"/>
          <w:szCs w:val="24"/>
        </w:rPr>
        <w:t>обављано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тротоара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појединих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утовар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одвоз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стругање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ризле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поред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ивичњака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CB5A55">
        <w:rPr>
          <w:rFonts w:ascii="Arial" w:hAnsi="Arial" w:cs="Arial"/>
          <w:sz w:val="24"/>
          <w:szCs w:val="24"/>
          <w:lang w:val="sr-Cyrl-CS"/>
        </w:rPr>
        <w:t xml:space="preserve"> За време ванредне ситуације вршена је дезинфекција поливањем улица.</w:t>
      </w:r>
    </w:p>
    <w:p w14:paraId="75E09F85" w14:textId="77777777" w:rsidR="004A44DB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4554AF45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5CD4D0F1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6B609673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73789F01" w14:textId="001C4E9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58FFA935" w14:textId="630B497C" w:rsidR="000913E0" w:rsidRDefault="000913E0" w:rsidP="00041BBD">
      <w:pPr>
        <w:spacing w:after="0"/>
        <w:rPr>
          <w:rFonts w:ascii="Arial" w:hAnsi="Arial" w:cs="Arial"/>
          <w:sz w:val="16"/>
          <w:szCs w:val="16"/>
        </w:rPr>
      </w:pPr>
    </w:p>
    <w:p w14:paraId="430F17ED" w14:textId="3515BEEF" w:rsidR="000913E0" w:rsidRDefault="000913E0" w:rsidP="00041BBD">
      <w:pPr>
        <w:spacing w:after="0"/>
        <w:rPr>
          <w:rFonts w:ascii="Arial" w:hAnsi="Arial" w:cs="Arial"/>
          <w:sz w:val="16"/>
          <w:szCs w:val="16"/>
        </w:rPr>
      </w:pPr>
    </w:p>
    <w:p w14:paraId="1E4A9684" w14:textId="77777777" w:rsidR="000913E0" w:rsidRDefault="000913E0" w:rsidP="00041BBD">
      <w:pPr>
        <w:spacing w:after="0"/>
        <w:rPr>
          <w:rFonts w:ascii="Arial" w:hAnsi="Arial" w:cs="Arial"/>
          <w:sz w:val="16"/>
          <w:szCs w:val="16"/>
        </w:rPr>
      </w:pPr>
    </w:p>
    <w:p w14:paraId="7578D27C" w14:textId="77777777" w:rsidR="00E42BC8" w:rsidRPr="00500F96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372FD941" w14:textId="2E7D0891" w:rsidR="00052B60" w:rsidRPr="000913E0" w:rsidRDefault="00052B60" w:rsidP="00052B60">
      <w:pPr>
        <w:tabs>
          <w:tab w:val="left" w:pos="6285"/>
        </w:tabs>
        <w:rPr>
          <w:rFonts w:ascii="Arial" w:hAnsi="Arial" w:cs="Arial"/>
          <w:sz w:val="24"/>
          <w:szCs w:val="24"/>
          <w:lang w:val="sr-Latn-CS"/>
        </w:rPr>
      </w:pPr>
      <w:r w:rsidRPr="000913E0">
        <w:rPr>
          <w:rFonts w:ascii="Arial" w:hAnsi="Arial" w:cs="Arial"/>
          <w:sz w:val="24"/>
          <w:szCs w:val="24"/>
          <w:lang w:val="sr-Latn-CS"/>
        </w:rPr>
        <w:lastRenderedPageBreak/>
        <w:t>Табеларни приказ извршених радова у</w:t>
      </w:r>
      <w:r w:rsidR="000913E0" w:rsidRPr="000913E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B574C6" w:rsidRPr="000913E0">
        <w:rPr>
          <w:rFonts w:ascii="Arial" w:hAnsi="Arial" w:cs="Arial"/>
          <w:sz w:val="24"/>
          <w:szCs w:val="24"/>
        </w:rPr>
        <w:t>периоду</w:t>
      </w:r>
      <w:proofErr w:type="spellEnd"/>
      <w:r w:rsidR="00B574C6" w:rsidRPr="00091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4C6" w:rsidRPr="000913E0">
        <w:rPr>
          <w:rFonts w:ascii="Arial" w:hAnsi="Arial" w:cs="Arial"/>
          <w:sz w:val="24"/>
          <w:szCs w:val="24"/>
        </w:rPr>
        <w:t>од</w:t>
      </w:r>
      <w:proofErr w:type="spellEnd"/>
      <w:r w:rsidR="00B574C6" w:rsidRPr="000913E0">
        <w:rPr>
          <w:rFonts w:ascii="Arial" w:hAnsi="Arial" w:cs="Arial"/>
          <w:sz w:val="24"/>
          <w:szCs w:val="24"/>
        </w:rPr>
        <w:t xml:space="preserve"> 01.01.</w:t>
      </w:r>
      <w:r w:rsidR="004F318E" w:rsidRPr="000913E0">
        <w:rPr>
          <w:rFonts w:ascii="Arial" w:hAnsi="Arial" w:cs="Arial"/>
          <w:sz w:val="24"/>
          <w:szCs w:val="24"/>
        </w:rPr>
        <w:t>20</w:t>
      </w:r>
      <w:r w:rsidR="00992774" w:rsidRPr="000913E0">
        <w:rPr>
          <w:rFonts w:ascii="Arial" w:hAnsi="Arial" w:cs="Arial"/>
          <w:sz w:val="24"/>
          <w:szCs w:val="24"/>
          <w:lang w:val="sr-Cyrl-CS"/>
        </w:rPr>
        <w:t>20</w:t>
      </w:r>
      <w:r w:rsidR="00B574C6" w:rsidRPr="00091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4C6" w:rsidRPr="000913E0">
        <w:rPr>
          <w:rFonts w:ascii="Arial" w:hAnsi="Arial" w:cs="Arial"/>
          <w:sz w:val="24"/>
          <w:szCs w:val="24"/>
        </w:rPr>
        <w:t>до</w:t>
      </w:r>
      <w:proofErr w:type="spellEnd"/>
      <w:r w:rsidR="00B574C6" w:rsidRPr="000913E0">
        <w:rPr>
          <w:rFonts w:ascii="Arial" w:hAnsi="Arial" w:cs="Arial"/>
          <w:sz w:val="24"/>
          <w:szCs w:val="24"/>
        </w:rPr>
        <w:t xml:space="preserve"> </w:t>
      </w:r>
      <w:r w:rsidR="00C80B8C" w:rsidRPr="000913E0">
        <w:rPr>
          <w:rFonts w:ascii="Arial" w:hAnsi="Arial" w:cs="Arial"/>
          <w:sz w:val="24"/>
          <w:szCs w:val="24"/>
        </w:rPr>
        <w:t>3</w:t>
      </w:r>
      <w:r w:rsidR="00E15FF7" w:rsidRPr="000913E0">
        <w:rPr>
          <w:rFonts w:ascii="Arial" w:hAnsi="Arial" w:cs="Arial"/>
          <w:sz w:val="24"/>
          <w:szCs w:val="24"/>
        </w:rPr>
        <w:t>0</w:t>
      </w:r>
      <w:r w:rsidR="00C80B8C" w:rsidRPr="000913E0">
        <w:rPr>
          <w:rFonts w:ascii="Arial" w:hAnsi="Arial" w:cs="Arial"/>
          <w:sz w:val="24"/>
          <w:szCs w:val="24"/>
        </w:rPr>
        <w:t>.</w:t>
      </w:r>
      <w:r w:rsidR="00E15FF7" w:rsidRPr="000913E0">
        <w:rPr>
          <w:rFonts w:ascii="Arial" w:hAnsi="Arial" w:cs="Arial"/>
          <w:sz w:val="24"/>
          <w:szCs w:val="24"/>
        </w:rPr>
        <w:t>0</w:t>
      </w:r>
      <w:r w:rsidR="00767EFD" w:rsidRPr="000913E0">
        <w:rPr>
          <w:rFonts w:ascii="Arial" w:hAnsi="Arial" w:cs="Arial"/>
          <w:sz w:val="24"/>
          <w:szCs w:val="24"/>
        </w:rPr>
        <w:t>9</w:t>
      </w:r>
      <w:r w:rsidR="00F470C5" w:rsidRPr="000913E0">
        <w:rPr>
          <w:rFonts w:ascii="Arial" w:hAnsi="Arial" w:cs="Arial"/>
          <w:sz w:val="24"/>
          <w:szCs w:val="24"/>
        </w:rPr>
        <w:t>.</w:t>
      </w:r>
      <w:r w:rsidR="004F318E" w:rsidRPr="000913E0">
        <w:rPr>
          <w:rFonts w:ascii="Arial" w:hAnsi="Arial" w:cs="Arial"/>
          <w:sz w:val="24"/>
          <w:szCs w:val="24"/>
        </w:rPr>
        <w:t>20</w:t>
      </w:r>
      <w:r w:rsidR="00992774" w:rsidRPr="000913E0">
        <w:rPr>
          <w:rFonts w:ascii="Arial" w:hAnsi="Arial" w:cs="Arial"/>
          <w:sz w:val="24"/>
          <w:szCs w:val="24"/>
          <w:lang w:val="sr-Cyrl-CS"/>
        </w:rPr>
        <w:t>20</w:t>
      </w:r>
      <w:r w:rsidR="00B574C6" w:rsidRPr="000913E0">
        <w:rPr>
          <w:rFonts w:ascii="Arial" w:hAnsi="Arial" w:cs="Arial"/>
          <w:sz w:val="24"/>
          <w:szCs w:val="24"/>
        </w:rPr>
        <w:t>.</w:t>
      </w:r>
      <w:r w:rsidRPr="000913E0">
        <w:rPr>
          <w:rFonts w:ascii="Arial" w:hAnsi="Arial" w:cs="Arial"/>
          <w:sz w:val="24"/>
          <w:szCs w:val="24"/>
          <w:lang w:val="sr-Latn-CS"/>
        </w:rPr>
        <w:t xml:space="preserve">  години </w:t>
      </w:r>
      <w:r w:rsidRPr="000913E0">
        <w:rPr>
          <w:rFonts w:ascii="Arial" w:hAnsi="Arial" w:cs="Arial"/>
          <w:sz w:val="24"/>
          <w:szCs w:val="24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32"/>
        <w:gridCol w:w="1398"/>
        <w:gridCol w:w="2005"/>
      </w:tblGrid>
      <w:tr w:rsidR="00052B60" w:rsidRPr="00500F96" w14:paraId="00CC921D" w14:textId="77777777" w:rsidTr="009C4503">
        <w:tc>
          <w:tcPr>
            <w:tcW w:w="391" w:type="pct"/>
            <w:shd w:val="clear" w:color="auto" w:fill="D9D9D9"/>
            <w:vAlign w:val="center"/>
          </w:tcPr>
          <w:p w14:paraId="41AE7658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5CFEDEBD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38B3F185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A4554A1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0A14E158" w14:textId="77777777" w:rsidTr="009C4503">
        <w:tc>
          <w:tcPr>
            <w:tcW w:w="391" w:type="pct"/>
            <w:shd w:val="clear" w:color="auto" w:fill="auto"/>
            <w:vAlign w:val="center"/>
          </w:tcPr>
          <w:p w14:paraId="430E0C0C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CF0F3F7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2CC143D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3A3122E8" w14:textId="77777777" w:rsidR="001C56C9" w:rsidRPr="00992774" w:rsidRDefault="0099277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7.369.000</w:t>
            </w:r>
          </w:p>
        </w:tc>
      </w:tr>
      <w:tr w:rsidR="001C56C9" w:rsidRPr="00500F96" w14:paraId="239F1127" w14:textId="77777777" w:rsidTr="009C4503">
        <w:tc>
          <w:tcPr>
            <w:tcW w:w="391" w:type="pct"/>
            <w:shd w:val="clear" w:color="auto" w:fill="auto"/>
            <w:vAlign w:val="center"/>
          </w:tcPr>
          <w:p w14:paraId="5E15B63F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01FD8175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755C0E9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7A798D5" w14:textId="77777777" w:rsidR="001C56C9" w:rsidRPr="00500F96" w:rsidRDefault="00E15FF7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26.000</w:t>
            </w:r>
          </w:p>
        </w:tc>
      </w:tr>
      <w:tr w:rsidR="001C56C9" w:rsidRPr="00500F96" w14:paraId="27D306F7" w14:textId="77777777" w:rsidTr="009C4503">
        <w:tc>
          <w:tcPr>
            <w:tcW w:w="391" w:type="pct"/>
            <w:shd w:val="clear" w:color="auto" w:fill="auto"/>
            <w:vAlign w:val="center"/>
          </w:tcPr>
          <w:p w14:paraId="2861BC9E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488DBCC2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008F43A2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13225993" w14:textId="77777777" w:rsidR="001C56C9" w:rsidRPr="00992774" w:rsidRDefault="0099277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5.963</w:t>
            </w:r>
          </w:p>
        </w:tc>
      </w:tr>
      <w:tr w:rsidR="001C56C9" w:rsidRPr="00500F96" w14:paraId="421DB8A2" w14:textId="77777777" w:rsidTr="009C4503">
        <w:tc>
          <w:tcPr>
            <w:tcW w:w="391" w:type="pct"/>
            <w:shd w:val="clear" w:color="auto" w:fill="auto"/>
            <w:vAlign w:val="center"/>
          </w:tcPr>
          <w:p w14:paraId="65BEF74D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A2224B1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3AE6890C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392456AB" w14:textId="77777777" w:rsidR="001C56C9" w:rsidRPr="00992774" w:rsidRDefault="00767EFD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>13.</w:t>
            </w:r>
            <w:r w:rsidR="00992774">
              <w:rPr>
                <w:rFonts w:ascii="Arial" w:hAnsi="Arial" w:cs="Arial"/>
                <w:sz w:val="20"/>
                <w:lang w:val="sr-Cyrl-CS"/>
              </w:rPr>
              <w:t>569</w:t>
            </w:r>
          </w:p>
        </w:tc>
      </w:tr>
      <w:tr w:rsidR="001C56C9" w:rsidRPr="00500F96" w14:paraId="70C445E7" w14:textId="77777777" w:rsidTr="009C4503">
        <w:tc>
          <w:tcPr>
            <w:tcW w:w="391" w:type="pct"/>
            <w:shd w:val="clear" w:color="auto" w:fill="auto"/>
            <w:vAlign w:val="center"/>
          </w:tcPr>
          <w:p w14:paraId="094108E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1EFE540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1DEAD53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55030ADB" w14:textId="77777777" w:rsidR="001C56C9" w:rsidRPr="00992774" w:rsidRDefault="00767EFD" w:rsidP="00992774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>1.0</w:t>
            </w:r>
            <w:r w:rsidR="00992774">
              <w:rPr>
                <w:rFonts w:ascii="Arial" w:hAnsi="Arial" w:cs="Arial"/>
                <w:sz w:val="20"/>
                <w:lang w:val="sr-Cyrl-CS"/>
              </w:rPr>
              <w:t>66</w:t>
            </w:r>
          </w:p>
        </w:tc>
      </w:tr>
      <w:tr w:rsidR="001C56C9" w:rsidRPr="00500F96" w14:paraId="2BEEC1F0" w14:textId="77777777" w:rsidTr="009C4503">
        <w:tc>
          <w:tcPr>
            <w:tcW w:w="391" w:type="pct"/>
            <w:shd w:val="clear" w:color="auto" w:fill="auto"/>
            <w:vAlign w:val="center"/>
          </w:tcPr>
          <w:p w14:paraId="34BAA0A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76B2430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2FC2DA0F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1343C00" w14:textId="77777777" w:rsidR="001C56C9" w:rsidRPr="00500F96" w:rsidRDefault="00767EF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992774">
              <w:rPr>
                <w:rFonts w:ascii="Arial" w:hAnsi="Arial" w:cs="Arial"/>
                <w:sz w:val="20"/>
                <w:lang w:val="sr-Cyrl-CS"/>
              </w:rPr>
              <w:t>344</w:t>
            </w:r>
            <w:r w:rsidR="000041AD" w:rsidRPr="00500F96">
              <w:rPr>
                <w:rFonts w:ascii="Arial" w:hAnsi="Arial" w:cs="Arial"/>
                <w:sz w:val="20"/>
              </w:rPr>
              <w:t>.000</w:t>
            </w:r>
          </w:p>
        </w:tc>
      </w:tr>
      <w:tr w:rsidR="001C56C9" w:rsidRPr="00500F96" w14:paraId="29C0EEEB" w14:textId="77777777" w:rsidTr="009C4503">
        <w:tc>
          <w:tcPr>
            <w:tcW w:w="391" w:type="pct"/>
            <w:shd w:val="clear" w:color="auto" w:fill="auto"/>
            <w:vAlign w:val="center"/>
          </w:tcPr>
          <w:p w14:paraId="0192EA4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7C329AAE" w14:textId="77777777" w:rsidR="001C56C9" w:rsidRPr="00500F96" w:rsidRDefault="00992774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3C64ECD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06DEBB37" w14:textId="77777777" w:rsidR="001C56C9" w:rsidRPr="00992774" w:rsidRDefault="0099277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10.013.000</w:t>
            </w:r>
          </w:p>
        </w:tc>
      </w:tr>
    </w:tbl>
    <w:p w14:paraId="699A8137" w14:textId="77777777" w:rsidR="00CB5A55" w:rsidRPr="00E42BC8" w:rsidRDefault="00CB5A55" w:rsidP="000B7A65">
      <w:pPr>
        <w:jc w:val="both"/>
        <w:rPr>
          <w:rFonts w:ascii="Arial" w:hAnsi="Arial" w:cs="Arial"/>
          <w:b/>
          <w:sz w:val="24"/>
          <w:szCs w:val="24"/>
        </w:rPr>
      </w:pPr>
    </w:p>
    <w:p w14:paraId="675BFEA2" w14:textId="77777777" w:rsidR="000B7A65" w:rsidRDefault="000B7A65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b/>
          <w:i/>
          <w:sz w:val="24"/>
          <w:szCs w:val="24"/>
        </w:rPr>
        <w:t>Гробље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  <w:proofErr w:type="gramEnd"/>
    </w:p>
    <w:p w14:paraId="4F447D05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17CFF70" w14:textId="77777777" w:rsidR="00433709" w:rsidRPr="00890EE7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90EE7">
        <w:rPr>
          <w:rFonts w:ascii="Arial" w:hAnsi="Arial" w:cs="Arial"/>
          <w:sz w:val="24"/>
          <w:szCs w:val="24"/>
        </w:rPr>
        <w:t>периоду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01.01.2020. </w:t>
      </w:r>
      <w:proofErr w:type="spellStart"/>
      <w:r w:rsidRPr="00890EE7">
        <w:rPr>
          <w:rFonts w:ascii="Arial" w:hAnsi="Arial" w:cs="Arial"/>
          <w:sz w:val="24"/>
          <w:szCs w:val="24"/>
        </w:rPr>
        <w:t>до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0</w:t>
      </w:r>
      <w:r w:rsidRPr="00890EE7">
        <w:rPr>
          <w:rFonts w:ascii="Arial" w:hAnsi="Arial" w:cs="Arial"/>
          <w:sz w:val="24"/>
          <w:szCs w:val="24"/>
        </w:rPr>
        <w:t>.0</w:t>
      </w:r>
      <w:r w:rsidR="00B638F3">
        <w:rPr>
          <w:rFonts w:ascii="Arial" w:hAnsi="Arial" w:cs="Arial"/>
          <w:sz w:val="24"/>
          <w:szCs w:val="24"/>
          <w:lang w:val="sr-Cyrl-CS"/>
        </w:rPr>
        <w:t>9</w:t>
      </w:r>
      <w:r w:rsidRPr="00890EE7">
        <w:rPr>
          <w:rFonts w:ascii="Arial" w:hAnsi="Arial" w:cs="Arial"/>
          <w:sz w:val="24"/>
          <w:szCs w:val="24"/>
        </w:rPr>
        <w:t xml:space="preserve">.2020. у </w:t>
      </w:r>
      <w:proofErr w:type="spellStart"/>
      <w:r w:rsidRPr="00890EE7">
        <w:rPr>
          <w:rFonts w:ascii="Arial" w:hAnsi="Arial" w:cs="Arial"/>
          <w:sz w:val="24"/>
          <w:szCs w:val="24"/>
        </w:rPr>
        <w:t>овој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служби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следећи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послови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Новом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обављено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419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сахрана</w:t>
      </w:r>
      <w:proofErr w:type="spellEnd"/>
      <w:r w:rsidRPr="00890EE7">
        <w:rPr>
          <w:rFonts w:ascii="Arial" w:hAnsi="Arial" w:cs="Arial"/>
          <w:sz w:val="24"/>
          <w:szCs w:val="24"/>
        </w:rPr>
        <w:t>,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Горићком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21</w:t>
      </w:r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Кличевачком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11</w:t>
      </w:r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Попарском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5351">
        <w:rPr>
          <w:rFonts w:ascii="Arial" w:hAnsi="Arial" w:cs="Arial"/>
          <w:sz w:val="24"/>
          <w:szCs w:val="24"/>
          <w:lang w:val="sr-Cyrl-CS"/>
        </w:rPr>
        <w:t>6</w:t>
      </w:r>
      <w:r w:rsidRPr="00890EE7">
        <w:rPr>
          <w:rFonts w:ascii="Arial" w:hAnsi="Arial" w:cs="Arial"/>
          <w:sz w:val="24"/>
          <w:szCs w:val="24"/>
        </w:rPr>
        <w:t>,  и</w:t>
      </w:r>
      <w:proofErr w:type="gram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890EE7">
        <w:rPr>
          <w:rFonts w:ascii="Arial" w:hAnsi="Arial" w:cs="Arial"/>
          <w:sz w:val="24"/>
          <w:szCs w:val="24"/>
        </w:rPr>
        <w:t>Боричевачком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7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сахран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Поред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тога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територији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града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Ваљева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вршен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превоз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0EE7">
        <w:rPr>
          <w:rFonts w:ascii="Arial" w:hAnsi="Arial" w:cs="Arial"/>
          <w:sz w:val="24"/>
          <w:szCs w:val="24"/>
        </w:rPr>
        <w:t>смештај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чување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посмртних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остатака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покојника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Одржавање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уређивање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гробних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места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захтеву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грађана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вршило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током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овог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периода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гробљу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су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грађевински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радови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израђен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о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је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109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сок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а</w:t>
      </w:r>
      <w:proofErr w:type="spellStart"/>
      <w:r w:rsidRPr="00890EE7">
        <w:rPr>
          <w:rFonts w:ascii="Arial" w:hAnsi="Arial" w:cs="Arial"/>
          <w:sz w:val="24"/>
          <w:szCs w:val="24"/>
        </w:rPr>
        <w:t>ла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Издато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E75351">
        <w:rPr>
          <w:rFonts w:ascii="Arial" w:hAnsi="Arial" w:cs="Arial"/>
          <w:sz w:val="24"/>
          <w:szCs w:val="24"/>
          <w:lang w:val="sr-Cyrl-CS"/>
        </w:rPr>
        <w:t>57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гробн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 xml:space="preserve">их </w:t>
      </w:r>
      <w:proofErr w:type="spellStart"/>
      <w:r w:rsidRPr="00890EE7">
        <w:rPr>
          <w:rFonts w:ascii="Arial" w:hAnsi="Arial" w:cs="Arial"/>
          <w:sz w:val="24"/>
          <w:szCs w:val="24"/>
        </w:rPr>
        <w:t>целин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чега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је</w:t>
      </w:r>
      <w:r w:rsidRPr="00890EE7">
        <w:rPr>
          <w:rFonts w:ascii="Arial" w:hAnsi="Arial" w:cs="Arial"/>
          <w:sz w:val="24"/>
          <w:szCs w:val="24"/>
        </w:rPr>
        <w:t xml:space="preserve"> </w:t>
      </w:r>
      <w:r w:rsidR="00E75351">
        <w:rPr>
          <w:rFonts w:ascii="Arial" w:hAnsi="Arial" w:cs="Arial"/>
          <w:sz w:val="24"/>
          <w:szCs w:val="24"/>
          <w:lang w:val="sr-Cyrl-CS"/>
        </w:rPr>
        <w:t>116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двогробн</w:t>
      </w:r>
      <w:r>
        <w:rPr>
          <w:rFonts w:ascii="Arial" w:hAnsi="Arial" w:cs="Arial"/>
          <w:sz w:val="24"/>
          <w:szCs w:val="24"/>
        </w:rPr>
        <w:t>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, 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35 </w:t>
      </w:r>
      <w:proofErr w:type="spellStart"/>
      <w:r w:rsidRPr="00890EE7">
        <w:rPr>
          <w:rFonts w:ascii="Arial" w:hAnsi="Arial" w:cs="Arial"/>
          <w:sz w:val="24"/>
          <w:szCs w:val="24"/>
        </w:rPr>
        <w:t>једногробн</w:t>
      </w:r>
      <w:proofErr w:type="spellEnd"/>
      <w:r w:rsidR="00E75351">
        <w:rPr>
          <w:rFonts w:ascii="Arial" w:hAnsi="Arial" w:cs="Arial"/>
          <w:sz w:val="24"/>
          <w:szCs w:val="24"/>
          <w:lang w:val="sr-Cyrl-CS"/>
        </w:rPr>
        <w:t>их</w:t>
      </w:r>
      <w:r w:rsidRPr="00890EE7">
        <w:rPr>
          <w:rFonts w:ascii="Arial" w:hAnsi="Arial" w:cs="Arial"/>
          <w:sz w:val="24"/>
          <w:szCs w:val="24"/>
        </w:rPr>
        <w:t xml:space="preserve"> и </w:t>
      </w:r>
      <w:r w:rsidR="00E75351">
        <w:rPr>
          <w:rFonts w:ascii="Arial" w:hAnsi="Arial" w:cs="Arial"/>
          <w:sz w:val="24"/>
          <w:szCs w:val="24"/>
          <w:lang w:val="sr-Cyrl-CS"/>
        </w:rPr>
        <w:t>6</w:t>
      </w:r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трогробн</w:t>
      </w:r>
      <w:r>
        <w:rPr>
          <w:rFonts w:ascii="Arial" w:hAnsi="Arial" w:cs="Arial"/>
          <w:sz w:val="24"/>
          <w:szCs w:val="24"/>
        </w:rPr>
        <w:t>их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целин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0EE7">
        <w:rPr>
          <w:rFonts w:ascii="Arial" w:hAnsi="Arial" w:cs="Arial"/>
          <w:sz w:val="24"/>
          <w:szCs w:val="24"/>
        </w:rPr>
        <w:t>Такође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је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реализована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продаја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превоз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погребне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опреме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90EE7">
        <w:rPr>
          <w:rFonts w:ascii="Arial" w:hAnsi="Arial" w:cs="Arial"/>
          <w:sz w:val="24"/>
          <w:szCs w:val="24"/>
        </w:rPr>
        <w:t>обављани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други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послови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везани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за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рад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продавнице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погребне</w:t>
      </w:r>
      <w:proofErr w:type="spellEnd"/>
      <w:r w:rsidRPr="00890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EE7">
        <w:rPr>
          <w:rFonts w:ascii="Arial" w:hAnsi="Arial" w:cs="Arial"/>
          <w:sz w:val="24"/>
          <w:szCs w:val="24"/>
        </w:rPr>
        <w:t>опреме</w:t>
      </w:r>
      <w:proofErr w:type="spellEnd"/>
      <w:r w:rsidRPr="00890EE7">
        <w:rPr>
          <w:rFonts w:ascii="Arial" w:hAnsi="Arial" w:cs="Arial"/>
          <w:sz w:val="24"/>
          <w:szCs w:val="24"/>
        </w:rPr>
        <w:t>.</w:t>
      </w:r>
    </w:p>
    <w:p w14:paraId="03601E45" w14:textId="77777777" w:rsidR="00B52715" w:rsidRPr="007944AF" w:rsidRDefault="00B52715" w:rsidP="000B7A65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1975E17C" w14:textId="77777777" w:rsidR="00AC1669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„</w:t>
      </w:r>
      <w:proofErr w:type="spellStart"/>
      <w:proofErr w:type="gramStart"/>
      <w:r w:rsidRPr="002F1A05">
        <w:rPr>
          <w:rFonts w:ascii="Arial" w:hAnsi="Arial" w:cs="Arial"/>
          <w:b/>
          <w:i/>
          <w:sz w:val="24"/>
          <w:szCs w:val="24"/>
        </w:rPr>
        <w:t>Зеленило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  <w:proofErr w:type="gramEnd"/>
    </w:p>
    <w:p w14:paraId="5A581029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7F70E4FC" w14:textId="77777777" w:rsidR="00B638F3" w:rsidRPr="00500F96" w:rsidRDefault="00B638F3" w:rsidP="00B638F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Радници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ангажовани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Ваљеву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Бранковини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Дивчибарама</w:t>
      </w:r>
      <w:proofErr w:type="spellEnd"/>
    </w:p>
    <w:p w14:paraId="290D8D90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Зелене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обухватају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140 </w:t>
      </w:r>
      <w:proofErr w:type="spellStart"/>
      <w:r w:rsidRPr="00500F96">
        <w:rPr>
          <w:rFonts w:ascii="Arial" w:hAnsi="Arial" w:cs="Arial"/>
          <w:sz w:val="24"/>
          <w:szCs w:val="24"/>
        </w:rPr>
        <w:t>хектара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подразумева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цветне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ронделе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шибље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живу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стазе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платое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скверова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тргова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споменика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спомен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комплекса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парк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шума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зеленила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дуж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саобраћајница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водотокова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зеленила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стамбеним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насељима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између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блокова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стамбених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зграда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>.</w:t>
      </w:r>
    </w:p>
    <w:p w14:paraId="07FC8417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Послови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јединице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у: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чистоће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стазама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платоима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(80.710 м2), </w:t>
      </w:r>
      <w:proofErr w:type="spellStart"/>
      <w:r w:rsidRPr="00500F96">
        <w:rPr>
          <w:rFonts w:ascii="Arial" w:hAnsi="Arial" w:cs="Arial"/>
          <w:sz w:val="24"/>
          <w:szCs w:val="24"/>
        </w:rPr>
        <w:t>кошењу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грабуљању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лишћа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травњака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(1.294.200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орезивању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живе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(20.350 м2)</w:t>
      </w:r>
      <w:r w:rsidR="00B90068">
        <w:rPr>
          <w:rFonts w:ascii="Arial" w:hAnsi="Arial" w:cs="Arial"/>
          <w:sz w:val="24"/>
          <w:szCs w:val="24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ружа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(370 м2), </w:t>
      </w:r>
      <w:proofErr w:type="spellStart"/>
      <w:r w:rsidRPr="00500F96">
        <w:rPr>
          <w:rFonts w:ascii="Arial" w:hAnsi="Arial" w:cs="Arial"/>
          <w:sz w:val="24"/>
          <w:szCs w:val="24"/>
        </w:rPr>
        <w:t>шибља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( 14.696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сезонског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(1.580 м2 ) и </w:t>
      </w:r>
      <w:proofErr w:type="spellStart"/>
      <w:r w:rsidRPr="00500F96">
        <w:rPr>
          <w:rFonts w:ascii="Arial" w:hAnsi="Arial" w:cs="Arial"/>
          <w:sz w:val="24"/>
          <w:szCs w:val="24"/>
        </w:rPr>
        <w:t>перена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(200м2), а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окопавању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орезивању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прихрањивању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заштити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заливању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стабала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окопавању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сечи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болесних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стабала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формирању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круне</w:t>
      </w:r>
      <w:proofErr w:type="spellEnd"/>
      <w:r w:rsidRPr="00500F96">
        <w:rPr>
          <w:rFonts w:ascii="Arial" w:hAnsi="Arial" w:cs="Arial"/>
          <w:sz w:val="24"/>
          <w:szCs w:val="24"/>
        </w:rPr>
        <w:t>,</w:t>
      </w:r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једногодишњих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ластара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изданака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D64115C" w14:textId="77777777" w:rsidR="00AC1669" w:rsidRDefault="00AC1669" w:rsidP="00AC1669">
      <w:pPr>
        <w:jc w:val="both"/>
        <w:rPr>
          <w:rFonts w:ascii="Arial" w:hAnsi="Arial" w:cs="Arial"/>
          <w:sz w:val="24"/>
          <w:szCs w:val="24"/>
        </w:rPr>
      </w:pPr>
    </w:p>
    <w:p w14:paraId="02FB00AB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7255588A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4F329DB8" w14:textId="77777777" w:rsidR="002D6099" w:rsidRPr="00500F96" w:rsidRDefault="002D6099" w:rsidP="00AC1669">
      <w:pPr>
        <w:jc w:val="both"/>
        <w:rPr>
          <w:rFonts w:ascii="Arial" w:hAnsi="Arial" w:cs="Arial"/>
          <w:sz w:val="24"/>
          <w:szCs w:val="24"/>
        </w:rPr>
      </w:pPr>
    </w:p>
    <w:p w14:paraId="63D988DD" w14:textId="77777777" w:rsidR="00AC1669" w:rsidRPr="00500F96" w:rsidRDefault="00085BE4" w:rsidP="00AC166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638F3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8D6351" w:rsidRPr="00500F96">
        <w:rPr>
          <w:rFonts w:ascii="Arial" w:hAnsi="Arial" w:cs="Arial"/>
          <w:sz w:val="24"/>
          <w:szCs w:val="24"/>
        </w:rPr>
        <w:t>30.0</w:t>
      </w:r>
      <w:r w:rsidR="00443EF1">
        <w:rPr>
          <w:rFonts w:ascii="Arial" w:hAnsi="Arial" w:cs="Arial"/>
          <w:sz w:val="24"/>
          <w:szCs w:val="24"/>
        </w:rPr>
        <w:t>9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337DE5">
        <w:rPr>
          <w:rFonts w:ascii="Arial" w:hAnsi="Arial" w:cs="Arial"/>
          <w:sz w:val="24"/>
          <w:szCs w:val="24"/>
          <w:lang w:val="sr-Cyrl-CS"/>
        </w:rPr>
        <w:t>20</w:t>
      </w:r>
      <w:r w:rsidRPr="00500F96">
        <w:rPr>
          <w:rFonts w:ascii="Arial" w:hAnsi="Arial" w:cs="Arial"/>
          <w:sz w:val="24"/>
          <w:szCs w:val="24"/>
        </w:rPr>
        <w:t>.</w:t>
      </w:r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је</w:t>
      </w:r>
      <w:proofErr w:type="spellEnd"/>
      <w:r w:rsidR="00AC1669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69" w:rsidRPr="00500F96">
        <w:rPr>
          <w:rFonts w:ascii="Arial" w:hAnsi="Arial" w:cs="Arial"/>
          <w:sz w:val="24"/>
          <w:szCs w:val="24"/>
        </w:rPr>
        <w:t>извршила</w:t>
      </w:r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5862"/>
        <w:gridCol w:w="1399"/>
        <w:gridCol w:w="1351"/>
      </w:tblGrid>
      <w:tr w:rsidR="00103D9C" w:rsidRPr="00500F96" w14:paraId="524F5410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2B646B24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466F0A49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2CEA73EE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396E2A08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КОЛИЧИНА</w:t>
            </w:r>
          </w:p>
        </w:tc>
      </w:tr>
      <w:tr w:rsidR="00103D9C" w:rsidRPr="00500F96" w14:paraId="67CAAE2F" w14:textId="77777777" w:rsidTr="00103D9C">
        <w:trPr>
          <w:jc w:val="center"/>
        </w:trPr>
        <w:tc>
          <w:tcPr>
            <w:tcW w:w="279" w:type="pct"/>
          </w:tcPr>
          <w:p w14:paraId="4858DDE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82" w:type="pct"/>
          </w:tcPr>
          <w:p w14:paraId="1444C21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стаза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2CD63BB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1BE2CD5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1.034.740</w:t>
            </w:r>
          </w:p>
        </w:tc>
      </w:tr>
      <w:tr w:rsidR="00103D9C" w:rsidRPr="00500F96" w14:paraId="108F939E" w14:textId="77777777" w:rsidTr="00103D9C">
        <w:trPr>
          <w:jc w:val="center"/>
        </w:trPr>
        <w:tc>
          <w:tcPr>
            <w:tcW w:w="279" w:type="pct"/>
          </w:tcPr>
          <w:p w14:paraId="658933D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82" w:type="pct"/>
          </w:tcPr>
          <w:p w14:paraId="5B97899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5F872E31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003E5B1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2.340.045</w:t>
            </w:r>
          </w:p>
        </w:tc>
      </w:tr>
      <w:tr w:rsidR="00103D9C" w:rsidRPr="00500F96" w14:paraId="1D0F3707" w14:textId="77777777" w:rsidTr="00103D9C">
        <w:trPr>
          <w:jc w:val="center"/>
        </w:trPr>
        <w:tc>
          <w:tcPr>
            <w:tcW w:w="279" w:type="pct"/>
          </w:tcPr>
          <w:p w14:paraId="6F1EBF7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82" w:type="pct"/>
          </w:tcPr>
          <w:p w14:paraId="09A4BC8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Чишћење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0FE18826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5A30CC01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03D9C" w:rsidRPr="00500F96" w14:paraId="69AF3B8A" w14:textId="77777777" w:rsidTr="00103D9C">
        <w:trPr>
          <w:jc w:val="center"/>
        </w:trPr>
        <w:tc>
          <w:tcPr>
            <w:tcW w:w="279" w:type="pct"/>
          </w:tcPr>
          <w:p w14:paraId="6BBEDA4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82" w:type="pct"/>
          </w:tcPr>
          <w:p w14:paraId="13C82A9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Сакупљање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01159149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3734F20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1.239.130</w:t>
            </w:r>
          </w:p>
        </w:tc>
      </w:tr>
      <w:tr w:rsidR="00103D9C" w:rsidRPr="00500F96" w14:paraId="6296D09F" w14:textId="77777777" w:rsidTr="00103D9C">
        <w:trPr>
          <w:jc w:val="center"/>
        </w:trPr>
        <w:tc>
          <w:tcPr>
            <w:tcW w:w="279" w:type="pct"/>
          </w:tcPr>
          <w:p w14:paraId="028C1C5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82" w:type="pct"/>
          </w:tcPr>
          <w:p w14:paraId="54276F9F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Орезивање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07F20DF2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C0DA599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51.790</w:t>
            </w:r>
          </w:p>
        </w:tc>
      </w:tr>
      <w:tr w:rsidR="00103D9C" w:rsidRPr="00500F96" w14:paraId="7E041A81" w14:textId="77777777" w:rsidTr="00103D9C">
        <w:trPr>
          <w:jc w:val="center"/>
        </w:trPr>
        <w:tc>
          <w:tcPr>
            <w:tcW w:w="279" w:type="pct"/>
          </w:tcPr>
          <w:p w14:paraId="4ECE4F4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82" w:type="pct"/>
          </w:tcPr>
          <w:p w14:paraId="5BC470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Кошење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1A0D3AFD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89CAF77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3.708.025</w:t>
            </w:r>
          </w:p>
        </w:tc>
      </w:tr>
      <w:tr w:rsidR="00103D9C" w:rsidRPr="00500F96" w14:paraId="4403635D" w14:textId="77777777" w:rsidTr="00103D9C">
        <w:trPr>
          <w:jc w:val="center"/>
        </w:trPr>
        <w:tc>
          <w:tcPr>
            <w:tcW w:w="279" w:type="pct"/>
          </w:tcPr>
          <w:p w14:paraId="7E79C27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82" w:type="pct"/>
          </w:tcPr>
          <w:p w14:paraId="202750E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Сеча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стабала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уз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помоћ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1F56EAB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6476FE37" w14:textId="77777777" w:rsidR="00103D9C" w:rsidRPr="00500F96" w:rsidRDefault="002F1A05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103D9C" w:rsidRPr="00500F96" w14:paraId="51AB5F92" w14:textId="77777777" w:rsidTr="00103D9C">
        <w:trPr>
          <w:jc w:val="center"/>
        </w:trPr>
        <w:tc>
          <w:tcPr>
            <w:tcW w:w="279" w:type="pct"/>
          </w:tcPr>
          <w:p w14:paraId="5107C96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82" w:type="pct"/>
          </w:tcPr>
          <w:p w14:paraId="32C5DCA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Сеча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без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AF4FB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3F91A673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103D9C" w:rsidRPr="00500F96" w14:paraId="64011954" w14:textId="77777777" w:rsidTr="00103D9C">
        <w:trPr>
          <w:jc w:val="center"/>
        </w:trPr>
        <w:tc>
          <w:tcPr>
            <w:tcW w:w="279" w:type="pct"/>
          </w:tcPr>
          <w:p w14:paraId="367E3D0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82" w:type="pct"/>
          </w:tcPr>
          <w:p w14:paraId="23F913D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Формирање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круне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уз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помоћ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257AB2B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6F27C6C3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</w:tr>
      <w:tr w:rsidR="00103D9C" w:rsidRPr="00500F96" w14:paraId="5E795A4F" w14:textId="77777777" w:rsidTr="00103D9C">
        <w:trPr>
          <w:jc w:val="center"/>
        </w:trPr>
        <w:tc>
          <w:tcPr>
            <w:tcW w:w="279" w:type="pct"/>
          </w:tcPr>
          <w:p w14:paraId="19359A5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82" w:type="pct"/>
          </w:tcPr>
          <w:p w14:paraId="386EA185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Издизање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круне</w:t>
            </w:r>
            <w:proofErr w:type="spellEnd"/>
            <w:r w:rsidRPr="00500F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073741B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00F96">
              <w:rPr>
                <w:rFonts w:ascii="Arial" w:hAnsi="Arial" w:cs="Arial"/>
                <w:sz w:val="20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6DE0A726" w14:textId="77777777" w:rsidR="00103D9C" w:rsidRPr="00500F96" w:rsidRDefault="002F1A0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</w:t>
            </w:r>
          </w:p>
        </w:tc>
      </w:tr>
    </w:tbl>
    <w:p w14:paraId="708A6C20" w14:textId="77777777" w:rsidR="00B638F3" w:rsidRPr="002D6099" w:rsidRDefault="00B638F3" w:rsidP="00052B6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Toc381950256"/>
    </w:p>
    <w:p w14:paraId="09630941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bookmarkEnd w:id="0"/>
      <w:proofErr w:type="spellEnd"/>
    </w:p>
    <w:p w14:paraId="3766BF62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381950257"/>
      <w:proofErr w:type="spellStart"/>
      <w:r w:rsidRPr="00500F96">
        <w:rPr>
          <w:rFonts w:ascii="Arial" w:hAnsi="Arial" w:cs="Arial"/>
          <w:sz w:val="24"/>
          <w:szCs w:val="24"/>
        </w:rPr>
        <w:t>Електронски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систем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контроле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језгру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врши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00F96">
        <w:rPr>
          <w:rFonts w:ascii="Arial" w:hAnsi="Arial" w:cs="Arial"/>
          <w:sz w:val="24"/>
          <w:szCs w:val="24"/>
        </w:rPr>
        <w:t>Зона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/</w:t>
      </w:r>
      <w:proofErr w:type="spellStart"/>
      <w:r w:rsidRPr="00500F96">
        <w:rPr>
          <w:rFonts w:ascii="Arial" w:hAnsi="Arial" w:cs="Arial"/>
          <w:sz w:val="24"/>
          <w:szCs w:val="24"/>
        </w:rPr>
        <w:t>црвена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 и </w:t>
      </w:r>
      <w:proofErr w:type="spellStart"/>
      <w:r w:rsidRPr="00500F96">
        <w:rPr>
          <w:rFonts w:ascii="Arial" w:hAnsi="Arial" w:cs="Arial"/>
          <w:sz w:val="24"/>
          <w:szCs w:val="24"/>
        </w:rPr>
        <w:t>Зона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/</w:t>
      </w:r>
      <w:proofErr w:type="spellStart"/>
      <w:r w:rsidRPr="00500F96">
        <w:rPr>
          <w:rFonts w:ascii="Arial" w:hAnsi="Arial" w:cs="Arial"/>
          <w:sz w:val="24"/>
          <w:szCs w:val="24"/>
        </w:rPr>
        <w:t>плава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/. У </w:t>
      </w:r>
      <w:proofErr w:type="spellStart"/>
      <w:r w:rsidRPr="00500F96">
        <w:rPr>
          <w:rFonts w:ascii="Arial" w:hAnsi="Arial" w:cs="Arial"/>
          <w:sz w:val="24"/>
          <w:szCs w:val="24"/>
        </w:rPr>
        <w:t>Зони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ограничено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180 </w:t>
      </w:r>
      <w:proofErr w:type="spellStart"/>
      <w:r w:rsidRPr="00500F96">
        <w:rPr>
          <w:rFonts w:ascii="Arial" w:hAnsi="Arial" w:cs="Arial"/>
          <w:sz w:val="24"/>
          <w:szCs w:val="24"/>
        </w:rPr>
        <w:t>минута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док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Зони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ограничења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BC8D1FD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Зону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 /</w:t>
      </w:r>
      <w:proofErr w:type="spellStart"/>
      <w:r w:rsidRPr="00500F96">
        <w:rPr>
          <w:rFonts w:ascii="Arial" w:hAnsi="Arial" w:cs="Arial"/>
          <w:sz w:val="24"/>
          <w:szCs w:val="24"/>
        </w:rPr>
        <w:t>црвена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500F96">
        <w:rPr>
          <w:rFonts w:ascii="Arial" w:hAnsi="Arial" w:cs="Arial"/>
          <w:sz w:val="24"/>
          <w:szCs w:val="24"/>
        </w:rPr>
        <w:t>чини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128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хоризонталном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вертикалном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сигнализацијом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Зону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/</w:t>
      </w:r>
      <w:proofErr w:type="spellStart"/>
      <w:r w:rsidRPr="00500F96">
        <w:rPr>
          <w:rFonts w:ascii="Arial" w:hAnsi="Arial" w:cs="Arial"/>
          <w:sz w:val="24"/>
          <w:szCs w:val="24"/>
        </w:rPr>
        <w:t>плава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/ 1.770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хоризонталном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вертикалном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сигнализацијом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Укупно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контролом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1.898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црвене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плаве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зоне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посебним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потребама-инвалиди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27 </w:t>
      </w:r>
      <w:proofErr w:type="spellStart"/>
      <w:r w:rsidRPr="00500F96">
        <w:rPr>
          <w:rFonts w:ascii="Arial" w:hAnsi="Arial" w:cs="Arial"/>
          <w:sz w:val="24"/>
          <w:szCs w:val="24"/>
        </w:rPr>
        <w:t>паркинг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резервисаних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потребе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решењу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Градске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управе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одговарајућу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накнаду</w:t>
      </w:r>
      <w:proofErr w:type="spellEnd"/>
      <w:r w:rsidRPr="00500F96">
        <w:rPr>
          <w:rFonts w:ascii="Arial" w:hAnsi="Arial" w:cs="Arial"/>
          <w:sz w:val="24"/>
          <w:szCs w:val="24"/>
        </w:rPr>
        <w:t>).</w:t>
      </w:r>
      <w:r w:rsidR="00C0322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паркирања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30.0</w:t>
      </w:r>
      <w:r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23EC">
        <w:rPr>
          <w:rFonts w:ascii="Arial" w:hAnsi="Arial" w:cs="Arial"/>
          <w:sz w:val="24"/>
          <w:szCs w:val="24"/>
        </w:rPr>
        <w:t xml:space="preserve">38.950.917,00 </w:t>
      </w:r>
      <w:proofErr w:type="spellStart"/>
      <w:r w:rsidRPr="00500F96">
        <w:rPr>
          <w:rFonts w:ascii="Arial" w:hAnsi="Arial" w:cs="Arial"/>
          <w:sz w:val="24"/>
          <w:szCs w:val="24"/>
        </w:rPr>
        <w:t>динара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622CCA5F" w14:textId="77777777" w:rsidR="00337DE5" w:rsidRDefault="00337DE5" w:rsidP="00052B60">
      <w:pPr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14:paraId="6B5C9B44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00F96">
        <w:rPr>
          <w:rFonts w:ascii="Arial" w:hAnsi="Arial" w:cs="Arial"/>
          <w:b/>
          <w:i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 xml:space="preserve"> „</w:t>
      </w:r>
      <w:proofErr w:type="spellStart"/>
      <w:proofErr w:type="gramStart"/>
      <w:r w:rsidRPr="00164D08">
        <w:rPr>
          <w:rFonts w:ascii="Arial" w:hAnsi="Arial" w:cs="Arial"/>
          <w:b/>
          <w:i/>
          <w:sz w:val="24"/>
          <w:szCs w:val="24"/>
        </w:rPr>
        <w:t>Зоохигијене</w:t>
      </w:r>
      <w:proofErr w:type="spellEnd"/>
      <w:r w:rsidRPr="00500F96">
        <w:rPr>
          <w:rFonts w:ascii="Arial" w:hAnsi="Arial" w:cs="Arial"/>
          <w:b/>
          <w:i/>
          <w:sz w:val="24"/>
          <w:szCs w:val="24"/>
        </w:rPr>
        <w:t>“</w:t>
      </w:r>
      <w:bookmarkEnd w:id="1"/>
      <w:proofErr w:type="gramEnd"/>
    </w:p>
    <w:p w14:paraId="5ABD6A1A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Служба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“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Зоохигијена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од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01.0</w:t>
      </w:r>
      <w:r w:rsidR="00B50D66" w:rsidRPr="00500F96">
        <w:rPr>
          <w:rFonts w:ascii="Arial" w:hAnsi="Arial" w:cs="Arial"/>
          <w:sz w:val="24"/>
          <w:szCs w:val="24"/>
        </w:rPr>
        <w:t>1</w:t>
      </w:r>
      <w:r w:rsidR="00F2736A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20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854DE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DEA" w:rsidRPr="00500F96">
        <w:rPr>
          <w:rFonts w:ascii="Arial" w:hAnsi="Arial" w:cs="Arial"/>
          <w:sz w:val="24"/>
          <w:szCs w:val="24"/>
        </w:rPr>
        <w:t>до</w:t>
      </w:r>
      <w:proofErr w:type="spellEnd"/>
      <w:r w:rsidR="00854DEA" w:rsidRPr="00500F96">
        <w:rPr>
          <w:rFonts w:ascii="Arial" w:hAnsi="Arial" w:cs="Arial"/>
          <w:sz w:val="24"/>
          <w:szCs w:val="24"/>
        </w:rPr>
        <w:t xml:space="preserve"> </w:t>
      </w:r>
      <w:r w:rsidR="00D85DE8" w:rsidRPr="00500F96">
        <w:rPr>
          <w:rFonts w:ascii="Arial" w:hAnsi="Arial" w:cs="Arial"/>
          <w:sz w:val="24"/>
          <w:szCs w:val="24"/>
        </w:rPr>
        <w:t>30</w:t>
      </w:r>
      <w:r w:rsidR="00F470C5" w:rsidRPr="00500F96">
        <w:rPr>
          <w:rFonts w:ascii="Arial" w:hAnsi="Arial" w:cs="Arial"/>
          <w:sz w:val="24"/>
          <w:szCs w:val="24"/>
        </w:rPr>
        <w:t>.</w:t>
      </w:r>
      <w:proofErr w:type="gramStart"/>
      <w:r w:rsidR="00D85DE8" w:rsidRPr="00500F96">
        <w:rPr>
          <w:rFonts w:ascii="Arial" w:hAnsi="Arial" w:cs="Arial"/>
          <w:sz w:val="24"/>
          <w:szCs w:val="24"/>
        </w:rPr>
        <w:t>0</w:t>
      </w:r>
      <w:r w:rsidR="00443EF1">
        <w:rPr>
          <w:rFonts w:ascii="Arial" w:hAnsi="Arial" w:cs="Arial"/>
          <w:sz w:val="24"/>
          <w:szCs w:val="24"/>
        </w:rPr>
        <w:t>9</w:t>
      </w:r>
      <w:r w:rsidR="00D85DE8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20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240B97" w:rsidRPr="00500F96">
        <w:rPr>
          <w:rFonts w:ascii="Arial" w:hAnsi="Arial" w:cs="Arial"/>
          <w:sz w:val="24"/>
          <w:szCs w:val="24"/>
        </w:rPr>
        <w:t>године</w:t>
      </w:r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територији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Ваљева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ухватила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збринула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164D08">
        <w:rPr>
          <w:rFonts w:ascii="Arial" w:hAnsi="Arial" w:cs="Arial"/>
          <w:sz w:val="24"/>
          <w:szCs w:val="24"/>
        </w:rPr>
        <w:t>162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луталица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ухваћених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164D08">
        <w:rPr>
          <w:rFonts w:ascii="Arial" w:hAnsi="Arial" w:cs="Arial"/>
          <w:sz w:val="24"/>
          <w:szCs w:val="24"/>
        </w:rPr>
        <w:t>50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удомљено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власницима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након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обавезне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дехелминтизације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уништавање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спољних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унутрашњих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паразита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500F96">
        <w:rPr>
          <w:rFonts w:ascii="Arial" w:hAnsi="Arial" w:cs="Arial"/>
          <w:sz w:val="24"/>
          <w:szCs w:val="24"/>
        </w:rPr>
        <w:t>вакцинације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микрочипом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164D08">
        <w:rPr>
          <w:rFonts w:ascii="Arial" w:hAnsi="Arial" w:cs="Arial"/>
          <w:sz w:val="24"/>
          <w:szCs w:val="24"/>
        </w:rPr>
        <w:t xml:space="preserve">73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враћено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природно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станиште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Пре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F9050B">
        <w:rPr>
          <w:rFonts w:ascii="Arial" w:hAnsi="Arial" w:cs="Arial"/>
          <w:sz w:val="24"/>
          <w:szCs w:val="24"/>
          <w:lang w:val="sr-Cyrl-CS"/>
        </w:rPr>
        <w:t>лл</w:t>
      </w:r>
      <w:proofErr w:type="spellStart"/>
      <w:r w:rsidRPr="00500F96">
        <w:rPr>
          <w:rFonts w:ascii="Arial" w:hAnsi="Arial" w:cs="Arial"/>
          <w:sz w:val="24"/>
          <w:szCs w:val="24"/>
        </w:rPr>
        <w:t>враћања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њима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дехелминтизација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вакцинација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против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беснила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микрочипом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0F96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500F96">
        <w:rPr>
          <w:rFonts w:ascii="Arial" w:hAnsi="Arial" w:cs="Arial"/>
          <w:sz w:val="24"/>
          <w:szCs w:val="24"/>
        </w:rPr>
        <w:t>обележавање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видним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маркицама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Такође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стерилизација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провера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агресивности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здравственог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Тек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тако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обрађени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500F96">
        <w:rPr>
          <w:rFonts w:ascii="Arial" w:hAnsi="Arial" w:cs="Arial"/>
          <w:sz w:val="24"/>
          <w:szCs w:val="24"/>
        </w:rPr>
        <w:t>пси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враћани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природно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станиште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угрожавали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нормално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функционисање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грађана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2F9C3E97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Служби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протеклом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пријављено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164D08">
        <w:rPr>
          <w:rFonts w:ascii="Arial" w:hAnsi="Arial" w:cs="Arial"/>
          <w:sz w:val="24"/>
          <w:szCs w:val="24"/>
        </w:rPr>
        <w:t>134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уједа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паса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1819E3DA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Пси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луталице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хватани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највише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приоритетним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локацијама</w:t>
      </w:r>
      <w:proofErr w:type="spellEnd"/>
      <w:r w:rsidR="00D5129C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школа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обданишта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где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концентрација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деце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немоћна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бране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446D021" w14:textId="77777777" w:rsidR="00337DE5" w:rsidRDefault="00337DE5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1BAB42BB" w14:textId="77777777" w:rsidR="002D6099" w:rsidRDefault="002D6099" w:rsidP="00BF085C">
      <w:pPr>
        <w:rPr>
          <w:rFonts w:ascii="Arial" w:hAnsi="Arial" w:cs="Arial"/>
          <w:b/>
          <w:sz w:val="24"/>
          <w:szCs w:val="24"/>
        </w:rPr>
      </w:pPr>
    </w:p>
    <w:p w14:paraId="142BB104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1</w:t>
      </w:r>
      <w:r w:rsidRPr="00F26729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. БИЛАНС УСПЕХА</w:t>
      </w:r>
    </w:p>
    <w:p w14:paraId="6B3298F4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Биланс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успеха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hyperlink r:id="rId8" w:tooltip="Финансијски извештај" w:history="1">
        <w:proofErr w:type="spellStart"/>
        <w:r w:rsidRPr="00500F96">
          <w:rPr>
            <w:rFonts w:ascii="Arial" w:hAnsi="Arial" w:cs="Arial"/>
            <w:sz w:val="24"/>
            <w:szCs w:val="24"/>
          </w:rPr>
          <w:t>финансијски</w:t>
        </w:r>
        <w:proofErr w:type="spellEnd"/>
        <w:r w:rsidRPr="00500F96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500F96">
          <w:rPr>
            <w:rFonts w:ascii="Arial" w:hAnsi="Arial" w:cs="Arial"/>
            <w:sz w:val="24"/>
            <w:szCs w:val="24"/>
          </w:rPr>
          <w:t>извештај</w:t>
        </w:r>
        <w:proofErr w:type="spellEnd"/>
      </w:hyperlink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коме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приказују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hyperlink r:id="rId9" w:tooltip="Привредно друштво" w:history="1">
        <w:proofErr w:type="spellStart"/>
        <w:r w:rsidRPr="00500F96">
          <w:rPr>
            <w:rFonts w:ascii="Arial" w:hAnsi="Arial" w:cs="Arial"/>
            <w:sz w:val="24"/>
            <w:szCs w:val="24"/>
          </w:rPr>
          <w:t>привредног</w:t>
        </w:r>
        <w:proofErr w:type="spellEnd"/>
        <w:r w:rsidRPr="00500F96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500F96">
          <w:rPr>
            <w:rFonts w:ascii="Arial" w:hAnsi="Arial" w:cs="Arial"/>
            <w:sz w:val="24"/>
            <w:szCs w:val="24"/>
          </w:rPr>
          <w:t>друштва</w:t>
        </w:r>
        <w:proofErr w:type="spellEnd"/>
      </w:hyperlink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циљем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утврђивања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резултата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остварене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губитка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у </w:t>
      </w:r>
      <w:proofErr w:type="spellStart"/>
      <w:r w:rsidRPr="00500F96">
        <w:rPr>
          <w:rFonts w:ascii="Arial" w:hAnsi="Arial" w:cs="Arial"/>
          <w:sz w:val="24"/>
          <w:szCs w:val="24"/>
        </w:rPr>
        <w:t>одређеном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204"/>
        <w:gridCol w:w="1992"/>
        <w:gridCol w:w="1163"/>
      </w:tblGrid>
      <w:tr w:rsidR="00493892" w:rsidRPr="00500F96" w14:paraId="281E28C3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0F22B2D1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4132BE3D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52B8FA7C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1D6E3619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4F53B0" w:rsidRPr="00500F96" w14:paraId="7E92B82B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80E85DA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031BAD6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ED977E4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75.055.890</w:t>
            </w:r>
          </w:p>
        </w:tc>
        <w:tc>
          <w:tcPr>
            <w:tcW w:w="622" w:type="pct"/>
            <w:vAlign w:val="center"/>
          </w:tcPr>
          <w:p w14:paraId="17D918A2" w14:textId="16FDA300" w:rsidR="004F53B0" w:rsidRPr="00A14D92" w:rsidRDefault="00A14D92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30,09</w:t>
            </w:r>
          </w:p>
        </w:tc>
      </w:tr>
      <w:tr w:rsidR="004F53B0" w:rsidRPr="00500F96" w14:paraId="5E611F79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DB04819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ECAD84C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56D8C70E" w14:textId="77777777" w:rsidR="004F53B0" w:rsidRPr="00500F96" w:rsidRDefault="00D945D9" w:rsidP="00D945D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70.388.917</w:t>
            </w:r>
          </w:p>
        </w:tc>
        <w:tc>
          <w:tcPr>
            <w:tcW w:w="622" w:type="pct"/>
            <w:vAlign w:val="center"/>
          </w:tcPr>
          <w:p w14:paraId="5559500E" w14:textId="5F9A9B22" w:rsidR="00A14D92" w:rsidRPr="00A14D92" w:rsidRDefault="00A14D92" w:rsidP="00A14D9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28,22</w:t>
            </w:r>
          </w:p>
        </w:tc>
      </w:tr>
      <w:tr w:rsidR="004F53B0" w:rsidRPr="00500F96" w14:paraId="659C29A3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F013E7F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DC76A4C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6645CF7B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2.332.308</w:t>
            </w:r>
          </w:p>
        </w:tc>
        <w:tc>
          <w:tcPr>
            <w:tcW w:w="622" w:type="pct"/>
            <w:vAlign w:val="center"/>
          </w:tcPr>
          <w:p w14:paraId="1F3594DA" w14:textId="0B64DD6A" w:rsidR="00A14D92" w:rsidRPr="00A14D92" w:rsidRDefault="00A14D92" w:rsidP="00A14D92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0,93</w:t>
            </w:r>
          </w:p>
        </w:tc>
      </w:tr>
      <w:tr w:rsidR="004F53B0" w:rsidRPr="00500F96" w14:paraId="226CAC8A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2F64621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CED39C1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3CD6BD2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8.481.531</w:t>
            </w:r>
          </w:p>
        </w:tc>
        <w:tc>
          <w:tcPr>
            <w:tcW w:w="622" w:type="pct"/>
            <w:vAlign w:val="center"/>
          </w:tcPr>
          <w:p w14:paraId="1AAE0E70" w14:textId="25EC56E9" w:rsidR="004F53B0" w:rsidRPr="00A14D92" w:rsidRDefault="00A14D92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3,40</w:t>
            </w:r>
          </w:p>
        </w:tc>
      </w:tr>
      <w:tr w:rsidR="004F53B0" w:rsidRPr="00500F96" w14:paraId="065E1CF5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E23F968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0523EB5E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4E092DCB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90.537.601</w:t>
            </w:r>
          </w:p>
        </w:tc>
        <w:tc>
          <w:tcPr>
            <w:tcW w:w="622" w:type="pct"/>
            <w:vAlign w:val="center"/>
          </w:tcPr>
          <w:p w14:paraId="512EAADF" w14:textId="0EFDCC3E" w:rsidR="004F53B0" w:rsidRPr="00A14D92" w:rsidRDefault="00A14D92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36,30</w:t>
            </w:r>
          </w:p>
        </w:tc>
      </w:tr>
      <w:tr w:rsidR="004F53B0" w:rsidRPr="00500F96" w14:paraId="3F737E3A" w14:textId="77777777" w:rsidTr="00844C70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389A4B7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3280E5C9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5FC19AD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579.755</w:t>
            </w:r>
          </w:p>
        </w:tc>
        <w:tc>
          <w:tcPr>
            <w:tcW w:w="622" w:type="pct"/>
            <w:vAlign w:val="center"/>
          </w:tcPr>
          <w:p w14:paraId="0371CA88" w14:textId="6565A066" w:rsidR="004F53B0" w:rsidRPr="00A14D92" w:rsidRDefault="00A14D92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0,23</w:t>
            </w:r>
          </w:p>
        </w:tc>
      </w:tr>
      <w:tr w:rsidR="004F53B0" w:rsidRPr="00500F96" w14:paraId="4D509910" w14:textId="77777777" w:rsidTr="00844C70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CBE4119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39D4479B" w14:textId="77777777" w:rsidR="004F53B0" w:rsidRPr="00500F96" w:rsidRDefault="004F53B0" w:rsidP="004F53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FCBD1E3" w14:textId="77777777" w:rsidR="004F53B0" w:rsidRPr="00500F96" w:rsidRDefault="00D945D9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2.070.042</w:t>
            </w:r>
          </w:p>
        </w:tc>
        <w:tc>
          <w:tcPr>
            <w:tcW w:w="622" w:type="pct"/>
            <w:vAlign w:val="center"/>
          </w:tcPr>
          <w:p w14:paraId="693FBD5D" w14:textId="210C0A7B" w:rsidR="004F53B0" w:rsidRPr="00A14D92" w:rsidRDefault="00A14D92" w:rsidP="004F53B0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0,83</w:t>
            </w:r>
          </w:p>
        </w:tc>
      </w:tr>
      <w:tr w:rsidR="00E40F75" w:rsidRPr="00500F96" w14:paraId="22AFA623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80CD374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0F18DE6A" w14:textId="26C63424" w:rsidR="00E40F75" w:rsidRPr="00A14D92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  <w:r w:rsidR="00A14D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  <w:t xml:space="preserve"> ПОСЛОВНИ ПРИХОДИ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481930BF" w14:textId="77777777" w:rsidR="00E40F75" w:rsidRPr="00500F96" w:rsidRDefault="00D945D9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249.446.044</w:t>
            </w:r>
          </w:p>
        </w:tc>
        <w:tc>
          <w:tcPr>
            <w:tcW w:w="622" w:type="pct"/>
            <w:vAlign w:val="center"/>
          </w:tcPr>
          <w:p w14:paraId="096FD79F" w14:textId="77777777" w:rsidR="00E40F75" w:rsidRPr="00500F96" w:rsidRDefault="00BE5160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100,00%</w:t>
            </w:r>
          </w:p>
        </w:tc>
      </w:tr>
    </w:tbl>
    <w:p w14:paraId="4785491B" w14:textId="77777777" w:rsidR="00401EA7" w:rsidRDefault="00401EA7" w:rsidP="008E6E46">
      <w:pPr>
        <w:jc w:val="both"/>
        <w:rPr>
          <w:rFonts w:ascii="Arial" w:hAnsi="Arial" w:cs="Arial"/>
          <w:sz w:val="24"/>
          <w:szCs w:val="24"/>
        </w:rPr>
      </w:pPr>
    </w:p>
    <w:p w14:paraId="5F527A15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тиче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буџета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следеће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службе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врсте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прихода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96"/>
        <w:gridCol w:w="1937"/>
        <w:gridCol w:w="1217"/>
      </w:tblGrid>
      <w:tr w:rsidR="007772BB" w:rsidRPr="00500F96" w14:paraId="28B6581B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7A225955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12CA0CB1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6C558AAF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773624" w:rsidRPr="00500F96" w14:paraId="0257743C" w14:textId="77777777" w:rsidTr="005776AF">
        <w:trPr>
          <w:jc w:val="center"/>
        </w:trPr>
        <w:tc>
          <w:tcPr>
            <w:tcW w:w="3313" w:type="pct"/>
            <w:vAlign w:val="center"/>
          </w:tcPr>
          <w:p w14:paraId="765ED973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FC90238" w14:textId="77777777" w:rsidR="00773624" w:rsidRDefault="00792B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32.075.368</w:t>
            </w:r>
          </w:p>
        </w:tc>
        <w:tc>
          <w:tcPr>
            <w:tcW w:w="651" w:type="pct"/>
            <w:vAlign w:val="center"/>
          </w:tcPr>
          <w:p w14:paraId="4D66F87B" w14:textId="497A1445" w:rsidR="00773624" w:rsidRPr="00A14D92" w:rsidRDefault="00A14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45,57</w:t>
            </w:r>
          </w:p>
        </w:tc>
      </w:tr>
      <w:tr w:rsidR="00337DE5" w:rsidRPr="00500F96" w14:paraId="67F2A04F" w14:textId="77777777" w:rsidTr="005776AF">
        <w:trPr>
          <w:jc w:val="center"/>
        </w:trPr>
        <w:tc>
          <w:tcPr>
            <w:tcW w:w="3313" w:type="pct"/>
            <w:vAlign w:val="center"/>
          </w:tcPr>
          <w:p w14:paraId="7012C456" w14:textId="77777777" w:rsidR="00337DE5" w:rsidRPr="00337DE5" w:rsidRDefault="00337DE5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1B030D56" w14:textId="77777777" w:rsidR="00337DE5" w:rsidRDefault="00792B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9.440.145</w:t>
            </w:r>
          </w:p>
        </w:tc>
        <w:tc>
          <w:tcPr>
            <w:tcW w:w="651" w:type="pct"/>
            <w:vAlign w:val="center"/>
          </w:tcPr>
          <w:p w14:paraId="5F234A9F" w14:textId="35A7D375" w:rsidR="00337DE5" w:rsidRPr="00A14D92" w:rsidRDefault="00A14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13,41</w:t>
            </w:r>
          </w:p>
        </w:tc>
      </w:tr>
      <w:tr w:rsidR="00773624" w:rsidRPr="00500F96" w14:paraId="0B7E1CB7" w14:textId="77777777" w:rsidTr="005776AF">
        <w:trPr>
          <w:jc w:val="center"/>
        </w:trPr>
        <w:tc>
          <w:tcPr>
            <w:tcW w:w="3313" w:type="pct"/>
            <w:vAlign w:val="center"/>
          </w:tcPr>
          <w:p w14:paraId="61FCDBC7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3C883C68" w14:textId="77777777" w:rsidR="00773624" w:rsidRDefault="00792B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22.409.289</w:t>
            </w:r>
          </w:p>
        </w:tc>
        <w:tc>
          <w:tcPr>
            <w:tcW w:w="651" w:type="pct"/>
            <w:vAlign w:val="center"/>
          </w:tcPr>
          <w:p w14:paraId="518236D3" w14:textId="6CC84643" w:rsidR="00773624" w:rsidRPr="00A14D92" w:rsidRDefault="00A14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31,84</w:t>
            </w:r>
          </w:p>
        </w:tc>
      </w:tr>
      <w:tr w:rsidR="00773624" w:rsidRPr="00500F96" w14:paraId="42373FA7" w14:textId="77777777" w:rsidTr="005776AF">
        <w:trPr>
          <w:jc w:val="center"/>
        </w:trPr>
        <w:tc>
          <w:tcPr>
            <w:tcW w:w="3313" w:type="pct"/>
            <w:vAlign w:val="center"/>
          </w:tcPr>
          <w:p w14:paraId="002046B7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714590BA" w14:textId="77777777" w:rsidR="00773624" w:rsidRDefault="00792B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6.037.450</w:t>
            </w:r>
          </w:p>
        </w:tc>
        <w:tc>
          <w:tcPr>
            <w:tcW w:w="651" w:type="pct"/>
            <w:vAlign w:val="center"/>
          </w:tcPr>
          <w:p w14:paraId="14CE1CE5" w14:textId="357D6121" w:rsidR="00773624" w:rsidRPr="00A14D92" w:rsidRDefault="00A14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8,58</w:t>
            </w:r>
          </w:p>
        </w:tc>
      </w:tr>
      <w:tr w:rsidR="00773624" w:rsidRPr="00500F96" w14:paraId="0480191B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5C91C7ED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proofErr w:type="spellStart"/>
            <w:r w:rsidRPr="00500F96">
              <w:rPr>
                <w:rFonts w:ascii="Arial" w:hAnsi="Arial" w:cs="Arial"/>
                <w:sz w:val="20"/>
                <w:szCs w:val="20"/>
              </w:rPr>
              <w:t>дивљих</w:t>
            </w:r>
            <w:proofErr w:type="spellEnd"/>
            <w:r w:rsidRPr="00500F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F96">
              <w:rPr>
                <w:rFonts w:ascii="Arial" w:hAnsi="Arial" w:cs="Arial"/>
                <w:sz w:val="20"/>
                <w:szCs w:val="20"/>
              </w:rPr>
              <w:t>депонија</w:t>
            </w:r>
            <w:proofErr w:type="spellEnd"/>
          </w:p>
        </w:tc>
        <w:tc>
          <w:tcPr>
            <w:tcW w:w="1036" w:type="pct"/>
            <w:vAlign w:val="center"/>
          </w:tcPr>
          <w:p w14:paraId="5FAFBC44" w14:textId="77777777" w:rsidR="00773624" w:rsidRDefault="00792B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426.665</w:t>
            </w:r>
          </w:p>
        </w:tc>
        <w:tc>
          <w:tcPr>
            <w:tcW w:w="651" w:type="pct"/>
            <w:vAlign w:val="center"/>
          </w:tcPr>
          <w:p w14:paraId="73D66F7E" w14:textId="57ABBEC8" w:rsidR="00773624" w:rsidRPr="00A14D92" w:rsidRDefault="00A14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0,61</w:t>
            </w:r>
          </w:p>
        </w:tc>
      </w:tr>
      <w:tr w:rsidR="00773624" w:rsidRPr="00500F96" w14:paraId="50237FBC" w14:textId="77777777" w:rsidTr="003A761E">
        <w:trPr>
          <w:jc w:val="center"/>
        </w:trPr>
        <w:tc>
          <w:tcPr>
            <w:tcW w:w="3313" w:type="pct"/>
            <w:vAlign w:val="center"/>
          </w:tcPr>
          <w:p w14:paraId="414FDCAD" w14:textId="77777777" w:rsidR="00773624" w:rsidRPr="00500F96" w:rsidRDefault="00773624" w:rsidP="00C169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2FD1B7B5" w14:textId="77777777" w:rsidR="00773624" w:rsidRDefault="00792BA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70.388.917</w:t>
            </w:r>
          </w:p>
        </w:tc>
        <w:tc>
          <w:tcPr>
            <w:tcW w:w="651" w:type="pct"/>
            <w:vAlign w:val="center"/>
          </w:tcPr>
          <w:p w14:paraId="1B8172F2" w14:textId="77777777" w:rsidR="00773624" w:rsidRDefault="007736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7CE8369F" w14:textId="77777777" w:rsidR="0059230D" w:rsidRDefault="0059230D" w:rsidP="005923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845E1B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питању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процентуално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учешће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заузимају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накнада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лични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обзиром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коментарисали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посебно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виду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разрађене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обрасцу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Трошови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мaњег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81B24D3" w14:textId="77777777" w:rsidR="00F26729" w:rsidRPr="002A778E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6E20">
        <w:rPr>
          <w:rFonts w:ascii="Arial" w:hAnsi="Arial" w:cs="Arial"/>
          <w:sz w:val="24"/>
          <w:szCs w:val="24"/>
        </w:rPr>
        <w:t>Разлог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пробијања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индекса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8C6E20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трошковима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производних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услуга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резултат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немогућности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пре</w:t>
      </w:r>
      <w:r>
        <w:rPr>
          <w:rFonts w:ascii="Arial" w:hAnsi="Arial" w:cs="Arial"/>
          <w:sz w:val="24"/>
          <w:szCs w:val="24"/>
        </w:rPr>
        <w:t>ц</w:t>
      </w:r>
      <w:r w:rsidRPr="008C6E20">
        <w:rPr>
          <w:rFonts w:ascii="Arial" w:hAnsi="Arial" w:cs="Arial"/>
          <w:sz w:val="24"/>
          <w:szCs w:val="24"/>
        </w:rPr>
        <w:t>изног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планирања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позиција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6E20">
        <w:rPr>
          <w:rFonts w:ascii="Arial" w:hAnsi="Arial" w:cs="Arial"/>
          <w:sz w:val="24"/>
          <w:szCs w:val="24"/>
        </w:rPr>
        <w:t>посебно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нивоу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квартала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8C6E20">
        <w:rPr>
          <w:rFonts w:ascii="Arial" w:hAnsi="Arial" w:cs="Arial"/>
          <w:sz w:val="24"/>
          <w:szCs w:val="24"/>
        </w:rPr>
        <w:t>тим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ће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позиција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C6E20">
        <w:rPr>
          <w:rFonts w:ascii="Arial" w:hAnsi="Arial" w:cs="Arial"/>
          <w:sz w:val="24"/>
          <w:szCs w:val="24"/>
        </w:rPr>
        <w:t>оквирима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годишњег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посматрања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бити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C6E20">
        <w:rPr>
          <w:rFonts w:ascii="Arial" w:hAnsi="Arial" w:cs="Arial"/>
          <w:sz w:val="24"/>
          <w:szCs w:val="24"/>
        </w:rPr>
        <w:t>границама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планираних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величина</w:t>
      </w:r>
      <w:proofErr w:type="spellEnd"/>
      <w:r w:rsidRPr="008C6E20">
        <w:rPr>
          <w:rFonts w:ascii="Arial" w:hAnsi="Arial" w:cs="Arial"/>
          <w:sz w:val="24"/>
          <w:szCs w:val="24"/>
        </w:rPr>
        <w:t>.</w:t>
      </w:r>
    </w:p>
    <w:p w14:paraId="0460859A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Треба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напоменут</w:t>
      </w:r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одс</w:t>
      </w:r>
      <w:r w:rsidRPr="00500F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апања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ставкама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пословни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расходи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најважнији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чиниоци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прекорачениу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износима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05F21B59" w14:textId="77777777" w:rsidR="00F26729" w:rsidRPr="00B926FC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Динамика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жвању</w:t>
      </w:r>
      <w:proofErr w:type="spellEnd"/>
      <w:r w:rsidR="00F500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очекивања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квартал,</w:t>
      </w:r>
      <w:r>
        <w:rPr>
          <w:rFonts w:ascii="Arial" w:hAnsi="Arial" w:cs="Arial"/>
          <w:sz w:val="24"/>
          <w:szCs w:val="24"/>
        </w:rPr>
        <w:t>али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ванредно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оставило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утицај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имајући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виду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паркинг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</w:t>
      </w:r>
      <w:proofErr w:type="spellEnd"/>
      <w:r>
        <w:rPr>
          <w:rFonts w:ascii="Arial" w:hAnsi="Arial" w:cs="Arial"/>
          <w:sz w:val="24"/>
          <w:szCs w:val="24"/>
        </w:rPr>
        <w:t xml:space="preserve">. У </w:t>
      </w:r>
      <w:proofErr w:type="spellStart"/>
      <w:r>
        <w:rPr>
          <w:rFonts w:ascii="Arial" w:hAnsi="Arial" w:cs="Arial"/>
          <w:sz w:val="24"/>
          <w:szCs w:val="24"/>
        </w:rPr>
        <w:t>првом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изостала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уплаћена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40FD3DD" w14:textId="77777777" w:rsidR="00F26729" w:rsidRPr="00500F96" w:rsidRDefault="00F26729" w:rsidP="00F26729">
      <w:pPr>
        <w:shd w:val="clear" w:color="auto" w:fill="F4B083" w:themeFill="accent2" w:themeFillTint="99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2. БИЛАНС СТАЊА</w:t>
      </w:r>
    </w:p>
    <w:p w14:paraId="5E3F9768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Биланс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финансијски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извештај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приказује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изворе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средстава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одређеном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временском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тренутку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једном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предузећу.Имовина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кретала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приближним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некретнине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построојења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опреме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припреми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набављених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последњем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стављене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пуну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8A04D9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Залихе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</w:t>
      </w:r>
      <w:r>
        <w:rPr>
          <w:rFonts w:ascii="Arial" w:hAnsi="Arial" w:cs="Arial"/>
          <w:sz w:val="24"/>
          <w:szCs w:val="24"/>
        </w:rPr>
        <w:t>ијала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нивоу</w:t>
      </w:r>
      <w:proofErr w:type="spellEnd"/>
      <w:r>
        <w:rPr>
          <w:rFonts w:ascii="Arial" w:hAnsi="Arial" w:cs="Arial"/>
          <w:sz w:val="24"/>
          <w:szCs w:val="24"/>
        </w:rPr>
        <w:t xml:space="preserve">, а у </w:t>
      </w:r>
      <w:proofErr w:type="spellStart"/>
      <w:r>
        <w:rPr>
          <w:rFonts w:ascii="Arial" w:hAnsi="Arial" w:cs="Arial"/>
          <w:sz w:val="24"/>
          <w:szCs w:val="24"/>
        </w:rPr>
        <w:t>ск</w:t>
      </w:r>
      <w:r w:rsidRPr="00500F9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нижим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напоменуто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овкиру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биланса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успеха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8CE8243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тиче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далеко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лошијем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нивоа</w:t>
      </w:r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величина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искључиво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стања.</w:t>
      </w:r>
      <w:r w:rsidRPr="00500F96">
        <w:rPr>
          <w:rFonts w:ascii="Arial" w:hAnsi="Arial" w:cs="Arial"/>
          <w:sz w:val="24"/>
          <w:szCs w:val="24"/>
        </w:rPr>
        <w:t>Напомињемо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налазе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закупа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гробљу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35681257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Укупна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исказана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већем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резултат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некретнине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већег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потраживања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продаје</w:t>
      </w:r>
      <w:r w:rsidRPr="00500F96">
        <w:rPr>
          <w:rFonts w:ascii="Arial" w:hAnsi="Arial" w:cs="Arial"/>
          <w:sz w:val="24"/>
          <w:szCs w:val="24"/>
        </w:rPr>
        <w:t>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величине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749470D0" w14:textId="77777777" w:rsidR="00F26729" w:rsidRPr="00611F48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друге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краткорочне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обавезе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нивоу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30</w:t>
      </w:r>
      <w:r w:rsidRPr="00500F96">
        <w:rPr>
          <w:rFonts w:ascii="Arial" w:hAnsi="Arial" w:cs="Arial"/>
          <w:sz w:val="24"/>
          <w:szCs w:val="24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</w:rPr>
        <w:t>искључиво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кашњења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плаћању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добављачима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утицајем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B8DA43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капитала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добитка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исказана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уплаћене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зарада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накнада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позиција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нематеријалних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трошкова</w:t>
      </w:r>
      <w:r w:rsidRPr="00500F96">
        <w:rPr>
          <w:rFonts w:ascii="Arial" w:hAnsi="Arial" w:cs="Arial"/>
          <w:sz w:val="24"/>
          <w:szCs w:val="24"/>
        </w:rPr>
        <w:t>.Позиција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</w:t>
      </w:r>
      <w:r>
        <w:rPr>
          <w:rFonts w:ascii="Arial" w:hAnsi="Arial" w:cs="Arial"/>
          <w:sz w:val="24"/>
          <w:szCs w:val="24"/>
        </w:rPr>
        <w:t>с</w:t>
      </w:r>
      <w:r w:rsidRPr="00500F96">
        <w:rPr>
          <w:rFonts w:ascii="Arial" w:hAnsi="Arial" w:cs="Arial"/>
          <w:sz w:val="24"/>
          <w:szCs w:val="24"/>
        </w:rPr>
        <w:t>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еквиваленти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детаљно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објашњени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одељку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3.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следи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379A428A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33F767E6" w14:textId="77777777" w:rsidR="00F26729" w:rsidRPr="00500F96" w:rsidRDefault="00F26729" w:rsidP="00F26729">
      <w:pPr>
        <w:shd w:val="clear" w:color="auto" w:fill="F4B083" w:themeFill="accent2" w:themeFillTint="99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3. ИЗВЕШТАЈ О ТОКОВИМА ГОТОВИНЕ</w:t>
      </w:r>
    </w:p>
    <w:p w14:paraId="3559AC23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Највеће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одлива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зарада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неискоришћени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разлога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мањег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исплати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односу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великог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добављачима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измирене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4C2D7C6D" w14:textId="77777777" w:rsidR="00F26729" w:rsidRPr="008C6E20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прилива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продајеје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наплаћених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смањене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наплате.</w:t>
      </w:r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Готовина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почетку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највећој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мери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допринела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разлици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Из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поменутог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закључити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новчана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средства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>риода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износа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6E20">
        <w:rPr>
          <w:rFonts w:ascii="Arial" w:hAnsi="Arial" w:cs="Arial"/>
          <w:sz w:val="24"/>
          <w:szCs w:val="24"/>
        </w:rPr>
        <w:t>Већи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износ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крају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периода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резултат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акумулирања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средстава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како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би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предуз</w:t>
      </w:r>
      <w:r>
        <w:rPr>
          <w:rFonts w:ascii="Arial" w:hAnsi="Arial" w:cs="Arial"/>
          <w:sz w:val="24"/>
          <w:szCs w:val="24"/>
        </w:rPr>
        <w:t>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измирило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предстојећу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плаћање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аутосмећара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цистерне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6E20">
        <w:rPr>
          <w:rFonts w:ascii="Arial" w:hAnsi="Arial" w:cs="Arial"/>
          <w:sz w:val="24"/>
          <w:szCs w:val="24"/>
        </w:rPr>
        <w:t>Треба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нагласити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је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динамика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трошења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ликвидних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средстава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таква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ј</w:t>
      </w:r>
      <w:r w:rsidRPr="008C6E20">
        <w:rPr>
          <w:rFonts w:ascii="Arial" w:hAnsi="Arial" w:cs="Arial"/>
          <w:sz w:val="24"/>
          <w:szCs w:val="24"/>
        </w:rPr>
        <w:t>већа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крају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месеца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6E20">
        <w:rPr>
          <w:rFonts w:ascii="Arial" w:hAnsi="Arial" w:cs="Arial"/>
          <w:sz w:val="24"/>
          <w:szCs w:val="24"/>
        </w:rPr>
        <w:t>јер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већ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наредних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дана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C6E20">
        <w:rPr>
          <w:rFonts w:ascii="Arial" w:hAnsi="Arial" w:cs="Arial"/>
          <w:sz w:val="24"/>
          <w:szCs w:val="24"/>
        </w:rPr>
        <w:t>следећем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периоду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следи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одлив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значајних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средст</w:t>
      </w:r>
      <w:r>
        <w:rPr>
          <w:rFonts w:ascii="Arial" w:hAnsi="Arial" w:cs="Arial"/>
          <w:sz w:val="24"/>
          <w:szCs w:val="24"/>
        </w:rPr>
        <w:t>а</w:t>
      </w:r>
      <w:r w:rsidRPr="008C6E20">
        <w:rPr>
          <w:rFonts w:ascii="Arial" w:hAnsi="Arial" w:cs="Arial"/>
          <w:sz w:val="24"/>
          <w:szCs w:val="24"/>
        </w:rPr>
        <w:t>ва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заисплату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зарада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радника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6E20">
        <w:rPr>
          <w:rFonts w:ascii="Arial" w:hAnsi="Arial" w:cs="Arial"/>
          <w:sz w:val="24"/>
          <w:szCs w:val="24"/>
        </w:rPr>
        <w:t>али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плаћање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текућих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обавеза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према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добављачима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за</w:t>
      </w:r>
      <w:proofErr w:type="spellEnd"/>
      <w:r w:rsidRPr="008C6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E20">
        <w:rPr>
          <w:rFonts w:ascii="Arial" w:hAnsi="Arial" w:cs="Arial"/>
          <w:sz w:val="24"/>
          <w:szCs w:val="24"/>
        </w:rPr>
        <w:t>месец</w:t>
      </w:r>
      <w:proofErr w:type="spellEnd"/>
      <w:r w:rsidRPr="008C6E20">
        <w:rPr>
          <w:rFonts w:ascii="Arial" w:hAnsi="Arial" w:cs="Arial"/>
          <w:sz w:val="24"/>
          <w:szCs w:val="24"/>
        </w:rPr>
        <w:t>.</w:t>
      </w:r>
    </w:p>
    <w:p w14:paraId="080B46E8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33ABD593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8C6E20">
        <w:rPr>
          <w:rFonts w:ascii="Arial" w:hAnsi="Arial" w:cs="Arial"/>
          <w:b/>
          <w:sz w:val="24"/>
          <w:szCs w:val="24"/>
        </w:rPr>
        <w:t xml:space="preserve">4. </w:t>
      </w:r>
      <w:r w:rsidRPr="00251C99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ТРОШКОВИ ЗАПОСЛЕНИХ</w:t>
      </w:r>
    </w:p>
    <w:p w14:paraId="622D3115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Када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питању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основама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напомињемо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већих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уколико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имамо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уму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остварени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7AC0D3CF" w14:textId="77777777" w:rsidR="00F26729" w:rsidRPr="00A023E0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помоћ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радницима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породицама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износ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прецизно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болесно.Трошкови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дневница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службеног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процентуално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пандемије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семинаре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одржавају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углавном</w:t>
      </w:r>
      <w:proofErr w:type="spellEnd"/>
      <w:r>
        <w:rPr>
          <w:rFonts w:ascii="Arial" w:hAnsi="Arial" w:cs="Arial"/>
          <w:sz w:val="24"/>
          <w:szCs w:val="24"/>
        </w:rPr>
        <w:t xml:space="preserve"> on-line.</w:t>
      </w:r>
    </w:p>
    <w:p w14:paraId="528A9C97" w14:textId="26B051E5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накнаде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трошкова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састоји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позиција</w:t>
      </w:r>
      <w:proofErr w:type="spellEnd"/>
      <w:r w:rsidR="00251C9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издвајања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8. </w:t>
      </w:r>
      <w:proofErr w:type="spellStart"/>
      <w:r w:rsidRPr="00500F96">
        <w:rPr>
          <w:rFonts w:ascii="Arial" w:hAnsi="Arial" w:cs="Arial"/>
          <w:sz w:val="24"/>
          <w:szCs w:val="24"/>
        </w:rPr>
        <w:t>март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638.996</w:t>
      </w:r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новогодишњи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пакетићи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децу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давања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годину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705.800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укупно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чини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износ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1.344.796</w:t>
      </w:r>
      <w:r w:rsidRPr="00500F96">
        <w:rPr>
          <w:rFonts w:ascii="Arial" w:hAnsi="Arial" w:cs="Arial"/>
          <w:sz w:val="24"/>
          <w:szCs w:val="24"/>
        </w:rPr>
        <w:t>.</w:t>
      </w:r>
    </w:p>
    <w:p w14:paraId="2AA63861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45CDADD1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5. </w:t>
      </w:r>
      <w:r w:rsidRPr="00F5004E">
        <w:rPr>
          <w:rFonts w:ascii="Arial" w:hAnsi="Arial" w:cs="Arial"/>
          <w:b/>
          <w:sz w:val="24"/>
          <w:szCs w:val="24"/>
        </w:rPr>
        <w:t>ДИНАМИКА ЗАПОСЛЕНИХ</w:t>
      </w:r>
    </w:p>
    <w:p w14:paraId="7E91F6D3" w14:textId="77777777" w:rsidR="00F5004E" w:rsidRDefault="00F5004E" w:rsidP="00F500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извештајном периоду број запослених на неодређено време се  смањио за три извршиоца и то: један запослени је поднео захтев за раскид радног односа, један запослени је остварио право на инвалидску пензију и за једног запосленог је престао радни однос смрћу. Од запослених на одређено време, за једног запосленог је престао радни однос по основу истека рока на који је закључен уговор о раду (замена привремено одсутног радника).</w:t>
      </w:r>
    </w:p>
    <w:p w14:paraId="40B6FCEE" w14:textId="77777777" w:rsidR="00F26729" w:rsidRPr="00F5004E" w:rsidRDefault="00F5004E" w:rsidP="00F500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дан 30.09.2020. године укупан број запослених је 198. </w:t>
      </w:r>
    </w:p>
    <w:p w14:paraId="47120F1A" w14:textId="77777777" w:rsidR="00F26729" w:rsidRDefault="00F26729" w:rsidP="00F50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DA2DB7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6. КРЕТАЊЕ ЦЕНА ПРОИЗВОДА И УСЛУГА</w:t>
      </w:r>
    </w:p>
    <w:p w14:paraId="3F189415" w14:textId="77777777" w:rsidR="00F26729" w:rsidRPr="00500F96" w:rsidRDefault="00F26729" w:rsidP="00F26729">
      <w:pPr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Цене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оснивач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сагласност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мењане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току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.</w:t>
      </w:r>
    </w:p>
    <w:p w14:paraId="2CF5B1DC" w14:textId="77777777" w:rsidR="00F26729" w:rsidRDefault="00F26729" w:rsidP="00F26729">
      <w:pPr>
        <w:rPr>
          <w:rFonts w:ascii="Arial" w:hAnsi="Arial" w:cs="Arial"/>
          <w:b/>
          <w:sz w:val="24"/>
          <w:szCs w:val="24"/>
        </w:rPr>
      </w:pPr>
    </w:p>
    <w:p w14:paraId="68B522A8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7. СУБВЕНЦИЈЕ И ОСТАЛИ ПРИХОДИ ИЗ БУЏЕТА</w:t>
      </w:r>
    </w:p>
    <w:p w14:paraId="07FF69CA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Предузеће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току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 w:rsidR="00B9006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плану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издвајања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субвенција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оснивача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</w:p>
    <w:p w14:paraId="6C8A2D4B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0BF877F5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8</w:t>
      </w:r>
      <w:r w:rsidRPr="00B90068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. СРЕДСТВА ЗА ПОСЕБНЕ НАМЕНЕ</w:t>
      </w:r>
    </w:p>
    <w:p w14:paraId="561EA015" w14:textId="22789129" w:rsidR="00F26729" w:rsidRPr="006F47F8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оквиру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значајних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одступања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планираних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позиција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позицији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Једино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1F3A">
        <w:rPr>
          <w:rFonts w:ascii="Arial" w:hAnsi="Arial" w:cs="Arial"/>
          <w:sz w:val="24"/>
          <w:szCs w:val="24"/>
          <w:lang w:val="sr-Cyrl-RS"/>
        </w:rPr>
        <w:t>издатак за спортске активности, јер је закључно са ови кварталом искорићено све што је планирано за целу годину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1F3A">
        <w:rPr>
          <w:rFonts w:ascii="Arial" w:hAnsi="Arial" w:cs="Arial"/>
          <w:sz w:val="24"/>
          <w:szCs w:val="24"/>
          <w:lang w:val="sr-Cyrl-RS"/>
        </w:rPr>
        <w:t>100</w:t>
      </w:r>
      <w:r>
        <w:rPr>
          <w:rFonts w:ascii="Arial" w:hAnsi="Arial" w:cs="Arial"/>
          <w:sz w:val="24"/>
          <w:szCs w:val="24"/>
        </w:rPr>
        <w:t xml:space="preserve">%),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кориговати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FF03AAA" w14:textId="77777777" w:rsidR="00F26729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</w:p>
    <w:p w14:paraId="6E078151" w14:textId="77777777" w:rsidR="00C4454E" w:rsidRDefault="00C4454E" w:rsidP="00F26729">
      <w:pPr>
        <w:jc w:val="both"/>
        <w:rPr>
          <w:rFonts w:ascii="Arial" w:hAnsi="Arial" w:cs="Arial"/>
          <w:b/>
          <w:sz w:val="24"/>
          <w:szCs w:val="24"/>
        </w:rPr>
      </w:pPr>
    </w:p>
    <w:p w14:paraId="30F9007B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9</w:t>
      </w:r>
      <w:r w:rsidRPr="00B42E51">
        <w:rPr>
          <w:rFonts w:ascii="Arial" w:hAnsi="Arial" w:cs="Arial"/>
          <w:b/>
          <w:sz w:val="24"/>
          <w:szCs w:val="24"/>
        </w:rPr>
        <w:t>. ИЗВЕШТАЈ О ИНВЕСТИЦИЈАМА</w:t>
      </w:r>
    </w:p>
    <w:p w14:paraId="5B94327E" w14:textId="74A04FD9" w:rsidR="00F26729" w:rsidRPr="00C4454E" w:rsidRDefault="00F26729" w:rsidP="00C4454E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0F96">
        <w:rPr>
          <w:rFonts w:ascii="Arial" w:hAnsi="Arial" w:cs="Arial"/>
          <w:sz w:val="24"/>
          <w:szCs w:val="24"/>
        </w:rPr>
        <w:t>периоду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01.01. </w:t>
      </w:r>
      <w:proofErr w:type="spellStart"/>
      <w:r w:rsidRPr="00500F96">
        <w:rPr>
          <w:rFonts w:ascii="Arial" w:hAnsi="Arial" w:cs="Arial"/>
          <w:sz w:val="24"/>
          <w:szCs w:val="24"/>
        </w:rPr>
        <w:t>до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30.06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реализованих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инвестиција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усвојеног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Програма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пословања</w:t>
      </w:r>
      <w:proofErr w:type="spellEnd"/>
      <w:r w:rsidR="00B42E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увођења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42E51">
        <w:rPr>
          <w:rFonts w:ascii="Arial" w:hAnsi="Arial" w:cs="Arial"/>
          <w:sz w:val="24"/>
          <w:szCs w:val="24"/>
          <w:lang w:val="sr-Cyrl-CS"/>
        </w:rPr>
        <w:t>У трећем кварталу извршена је надоградња аутосмећара у износу од 4.960.000,00 динара (без ПДВ-а) и ремонт булдозера у износу од 380.800,00 динара</w:t>
      </w:r>
      <w:r w:rsidR="00251C9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51C99" w:rsidRPr="00251C99">
        <w:rPr>
          <w:rFonts w:ascii="Arial" w:hAnsi="Arial" w:cs="Arial"/>
          <w:sz w:val="24"/>
          <w:szCs w:val="24"/>
          <w:lang w:val="sr-Cyrl-CS"/>
        </w:rPr>
        <w:t>(без ПДВ-а)</w:t>
      </w:r>
      <w:r w:rsidR="00251C99">
        <w:rPr>
          <w:rFonts w:ascii="Arial" w:hAnsi="Arial" w:cs="Arial"/>
          <w:sz w:val="24"/>
          <w:szCs w:val="24"/>
          <w:lang w:val="sr-Cyrl-CS"/>
        </w:rPr>
        <w:t xml:space="preserve"> и моторна косачица у износу од 112.900,00 динара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 (без ПДВ-а).</w:t>
      </w:r>
    </w:p>
    <w:p w14:paraId="5F61F45F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III </w:t>
      </w:r>
      <w:r w:rsidRPr="00B90068"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  <w:t>ЗАКЉУЧНА РАЗМАТРАЊА И НАПОМЕНЕ</w:t>
      </w:r>
    </w:p>
    <w:p w14:paraId="4BE8D03B" w14:textId="5185E564" w:rsidR="00F26729" w:rsidRPr="00BE1CE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FB1A7B">
        <w:rPr>
          <w:rFonts w:ascii="Arial" w:hAnsi="Arial" w:cs="Arial"/>
          <w:sz w:val="24"/>
          <w:szCs w:val="24"/>
        </w:rPr>
        <w:t>Током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периода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од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01.01. </w:t>
      </w:r>
      <w:proofErr w:type="spellStart"/>
      <w:r w:rsidRPr="00FB1A7B">
        <w:rPr>
          <w:rFonts w:ascii="Arial" w:hAnsi="Arial" w:cs="Arial"/>
          <w:sz w:val="24"/>
          <w:szCs w:val="24"/>
        </w:rPr>
        <w:t>до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30.0</w:t>
      </w:r>
      <w:r w:rsidR="00251C99">
        <w:rPr>
          <w:rFonts w:ascii="Arial" w:hAnsi="Arial" w:cs="Arial"/>
          <w:sz w:val="24"/>
          <w:szCs w:val="24"/>
          <w:lang w:val="sr-Cyrl-RS"/>
        </w:rPr>
        <w:t>9</w:t>
      </w:r>
      <w:r w:rsidRPr="00FB1A7B">
        <w:rPr>
          <w:rFonts w:ascii="Arial" w:hAnsi="Arial" w:cs="Arial"/>
          <w:sz w:val="24"/>
          <w:szCs w:val="24"/>
        </w:rPr>
        <w:t xml:space="preserve">.2020. </w:t>
      </w:r>
      <w:proofErr w:type="spellStart"/>
      <w:r w:rsidRPr="00FB1A7B">
        <w:rPr>
          <w:rFonts w:ascii="Arial" w:hAnsi="Arial" w:cs="Arial"/>
          <w:sz w:val="24"/>
          <w:szCs w:val="24"/>
        </w:rPr>
        <w:t>предузеће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исказује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далеко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бољи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финансијски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резултат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1A7B">
        <w:rPr>
          <w:rFonts w:ascii="Arial" w:hAnsi="Arial" w:cs="Arial"/>
          <w:sz w:val="24"/>
          <w:szCs w:val="24"/>
        </w:rPr>
        <w:t>односу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на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планиран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r w:rsidR="00251C99">
        <w:rPr>
          <w:rFonts w:ascii="Arial" w:hAnsi="Arial" w:cs="Arial"/>
          <w:sz w:val="24"/>
          <w:szCs w:val="24"/>
          <w:lang w:val="sr-Cyrl-RS"/>
        </w:rPr>
        <w:t>трећем</w:t>
      </w:r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кварталу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B1A7B">
        <w:rPr>
          <w:rFonts w:ascii="Arial" w:hAnsi="Arial" w:cs="Arial"/>
          <w:sz w:val="24"/>
          <w:szCs w:val="24"/>
        </w:rPr>
        <w:t>Скрећемо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пажњу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да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1A7B">
        <w:rPr>
          <w:rFonts w:ascii="Arial" w:hAnsi="Arial" w:cs="Arial"/>
          <w:sz w:val="24"/>
          <w:szCs w:val="24"/>
        </w:rPr>
        <w:t>првом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кварталу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изостала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B1A7B">
        <w:rPr>
          <w:rFonts w:ascii="Arial" w:hAnsi="Arial" w:cs="Arial"/>
          <w:sz w:val="24"/>
          <w:szCs w:val="24"/>
        </w:rPr>
        <w:t>средства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од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донација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Спора</w:t>
      </w:r>
      <w:r w:rsidRPr="00FB1A7B">
        <w:rPr>
          <w:rFonts w:ascii="Arial" w:hAnsi="Arial" w:cs="Arial"/>
          <w:sz w:val="24"/>
          <w:szCs w:val="24"/>
        </w:rPr>
        <w:t>зу</w:t>
      </w:r>
      <w:r w:rsidRPr="00FB1A7B">
        <w:rPr>
          <w:rFonts w:ascii="Arial" w:hAnsi="Arial" w:cs="Arial"/>
          <w:sz w:val="24"/>
          <w:szCs w:val="24"/>
          <w:lang w:bidi="en-US"/>
        </w:rPr>
        <w:t>м</w:t>
      </w:r>
      <w:proofErr w:type="spellEnd"/>
      <w:r w:rsidRPr="00FB1A7B">
        <w:rPr>
          <w:rFonts w:ascii="Arial" w:hAnsi="Arial" w:cs="Arial"/>
          <w:sz w:val="24"/>
          <w:szCs w:val="24"/>
          <w:lang w:bidi="en-US"/>
        </w:rPr>
        <w:t xml:space="preserve"> о 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партнерству</w:t>
      </w:r>
      <w:proofErr w:type="spellEnd"/>
      <w:r w:rsidRPr="00FB1A7B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  <w:lang w:bidi="en-US"/>
        </w:rPr>
        <w:t>изме</w:t>
      </w:r>
      <w:r w:rsidRPr="00FB1A7B">
        <w:rPr>
          <w:rFonts w:ascii="Arial" w:hAnsi="Arial" w:cs="Arial"/>
          <w:sz w:val="24"/>
          <w:szCs w:val="24"/>
        </w:rPr>
        <w:t>ђу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водеђег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корисника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КЈПК „</w:t>
      </w:r>
      <w:proofErr w:type="spellStart"/>
      <w:proofErr w:type="gramStart"/>
      <w:r w:rsidRPr="00FB1A7B">
        <w:rPr>
          <w:rFonts w:ascii="Arial" w:hAnsi="Arial" w:cs="Arial"/>
          <w:sz w:val="24"/>
          <w:szCs w:val="24"/>
        </w:rPr>
        <w:t>Рад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FB1A7B">
        <w:rPr>
          <w:rFonts w:ascii="Arial" w:hAnsi="Arial" w:cs="Arial"/>
          <w:sz w:val="24"/>
          <w:szCs w:val="24"/>
        </w:rPr>
        <w:t>Сарајево</w:t>
      </w:r>
      <w:proofErr w:type="spellEnd"/>
      <w:proofErr w:type="gramEnd"/>
      <w:r w:rsidRPr="00FB1A7B">
        <w:rPr>
          <w:rFonts w:ascii="Arial" w:hAnsi="Arial" w:cs="Arial"/>
          <w:sz w:val="24"/>
          <w:szCs w:val="24"/>
        </w:rPr>
        <w:t xml:space="preserve"> и ЈКП </w:t>
      </w:r>
      <w:proofErr w:type="spellStart"/>
      <w:r w:rsidRPr="00FB1A7B">
        <w:rPr>
          <w:rFonts w:ascii="Arial" w:hAnsi="Arial" w:cs="Arial"/>
          <w:sz w:val="24"/>
          <w:szCs w:val="24"/>
        </w:rPr>
        <w:t>Видрак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Ваљево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за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спровођење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пројекта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„SWM UPGRADING“), </w:t>
      </w:r>
      <w:proofErr w:type="spellStart"/>
      <w:r w:rsidRPr="00FB1A7B">
        <w:rPr>
          <w:rFonts w:ascii="Arial" w:hAnsi="Arial" w:cs="Arial"/>
          <w:sz w:val="24"/>
          <w:szCs w:val="24"/>
        </w:rPr>
        <w:t>али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су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иста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уплаћена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B1A7B">
        <w:rPr>
          <w:rFonts w:ascii="Arial" w:hAnsi="Arial" w:cs="Arial"/>
          <w:sz w:val="24"/>
          <w:szCs w:val="24"/>
        </w:rPr>
        <w:t>другом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A7B">
        <w:rPr>
          <w:rFonts w:ascii="Arial" w:hAnsi="Arial" w:cs="Arial"/>
          <w:sz w:val="24"/>
          <w:szCs w:val="24"/>
        </w:rPr>
        <w:t>кварталу</w:t>
      </w:r>
      <w:proofErr w:type="spellEnd"/>
      <w:r w:rsidRPr="00FB1A7B">
        <w:rPr>
          <w:rFonts w:ascii="Arial" w:hAnsi="Arial" w:cs="Arial"/>
          <w:sz w:val="24"/>
          <w:szCs w:val="24"/>
        </w:rPr>
        <w:t xml:space="preserve">. </w:t>
      </w:r>
      <w:r w:rsidR="00BE1CEE">
        <w:rPr>
          <w:rFonts w:ascii="Arial" w:hAnsi="Arial" w:cs="Arial"/>
          <w:sz w:val="24"/>
          <w:szCs w:val="24"/>
          <w:lang w:val="sr-Cyrl-RS"/>
        </w:rPr>
        <w:t>Добит је већа од планиране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оствареног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251C99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%)</w:t>
      </w:r>
      <w:r w:rsidR="00BE1CEE">
        <w:rPr>
          <w:rFonts w:ascii="Arial" w:hAnsi="Arial" w:cs="Arial"/>
          <w:sz w:val="24"/>
          <w:szCs w:val="24"/>
          <w:lang w:val="sr-Cyrl-RS"/>
        </w:rPr>
        <w:t>, мање остварених производних услуга (за 19%)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мањег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зарада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51C99">
        <w:rPr>
          <w:rFonts w:ascii="Arial" w:hAnsi="Arial" w:cs="Arial"/>
          <w:sz w:val="24"/>
          <w:szCs w:val="24"/>
          <w:lang w:val="sr-Cyrl-RS"/>
        </w:rPr>
        <w:t>7%)</w:t>
      </w:r>
      <w:r w:rsidR="00BE1CEE">
        <w:rPr>
          <w:rFonts w:ascii="Arial" w:hAnsi="Arial" w:cs="Arial"/>
          <w:sz w:val="24"/>
          <w:szCs w:val="24"/>
          <w:lang w:val="sr-Cyrl-RS"/>
        </w:rPr>
        <w:t xml:space="preserve">, што је у апсолутном износу </w:t>
      </w:r>
      <w:r>
        <w:rPr>
          <w:rFonts w:ascii="Arial" w:hAnsi="Arial" w:cs="Arial"/>
          <w:sz w:val="24"/>
          <w:szCs w:val="24"/>
        </w:rPr>
        <w:t xml:space="preserve"> </w:t>
      </w:r>
      <w:r w:rsidR="00BE1CEE">
        <w:rPr>
          <w:rFonts w:ascii="Arial" w:hAnsi="Arial" w:cs="Arial"/>
          <w:sz w:val="24"/>
          <w:szCs w:val="24"/>
          <w:lang w:val="sr-Cyrl-RS"/>
        </w:rPr>
        <w:t>значајно (10.900.000,00 динара).</w:t>
      </w:r>
    </w:p>
    <w:p w14:paraId="3D893A9B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Динамика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радова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прању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одржвању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зелених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границама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очекивања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овај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квартал,</w:t>
      </w:r>
      <w:r>
        <w:rPr>
          <w:rFonts w:ascii="Arial" w:hAnsi="Arial" w:cs="Arial"/>
          <w:sz w:val="24"/>
          <w:szCs w:val="24"/>
        </w:rPr>
        <w:t>али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ванредно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оставило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утицај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пословних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посебно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имајући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виду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паркинг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којој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готово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обустављена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приходе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делатности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категорије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појачаног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интезитета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дезинфиковања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површина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Међутим</w:t>
      </w:r>
      <w:proofErr w:type="spellEnd"/>
      <w:r>
        <w:rPr>
          <w:rFonts w:ascii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дошло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повећања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прихода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исказан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добитак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већем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планиран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549A179C" w14:textId="7D970BE5" w:rsidR="00F26729" w:rsidRDefault="00F26729" w:rsidP="00F267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Током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овог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периода</w:t>
      </w:r>
      <w:proofErr w:type="spellEnd"/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</w:rPr>
        <w:t xml:space="preserve">.године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промена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цена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услуга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обављало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 w:rsidR="00251C99">
        <w:rPr>
          <w:rFonts w:ascii="Arial" w:hAnsi="Arial" w:cs="Arial"/>
          <w:sz w:val="24"/>
          <w:szCs w:val="24"/>
          <w:lang w:val="sr-Cyrl-RS"/>
        </w:rPr>
        <w:t>7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запослен</w:t>
      </w:r>
      <w:proofErr w:type="spellEnd"/>
      <w:r w:rsidR="00251C99">
        <w:rPr>
          <w:rFonts w:ascii="Arial" w:hAnsi="Arial" w:cs="Arial"/>
          <w:sz w:val="24"/>
          <w:szCs w:val="24"/>
          <w:lang w:val="sr-Cyrl-RS"/>
        </w:rPr>
        <w:t>их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него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крајем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године</w:t>
      </w:r>
      <w:proofErr w:type="spellEnd"/>
      <w:r w:rsidRPr="00500F96">
        <w:rPr>
          <w:rFonts w:ascii="Arial" w:hAnsi="Arial" w:cs="Arial"/>
          <w:sz w:val="24"/>
          <w:szCs w:val="24"/>
        </w:rPr>
        <w:t>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Ипак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успело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напоре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руководства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исплаћује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закашњењем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угрози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опстанак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ликвидности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0F96">
        <w:rPr>
          <w:rFonts w:ascii="Arial" w:hAnsi="Arial" w:cs="Arial"/>
          <w:sz w:val="24"/>
          <w:szCs w:val="24"/>
        </w:rPr>
        <w:t>Инвестиције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овом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периоду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изостале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детаљно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образложено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кроз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сегмент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инвестиција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88AA91" w14:textId="77777777" w:rsidR="00F26729" w:rsidRPr="00500F96" w:rsidRDefault="00F26729" w:rsidP="00F267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044FEC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Оно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битно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истаћи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степен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нивоу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смањења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ликвидних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00F96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предузима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расположиве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наплате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кроз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сарадњу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приватним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извршитељима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број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потраживања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. </w:t>
      </w:r>
    </w:p>
    <w:p w14:paraId="19638824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00F96">
        <w:rPr>
          <w:rFonts w:ascii="Arial" w:hAnsi="Arial" w:cs="Arial"/>
          <w:sz w:val="24"/>
          <w:szCs w:val="24"/>
        </w:rPr>
        <w:t>Датум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:   </w:t>
      </w:r>
      <w:r w:rsidRPr="00181F15">
        <w:rPr>
          <w:rFonts w:ascii="Arial" w:hAnsi="Arial" w:cs="Arial"/>
          <w:sz w:val="24"/>
          <w:szCs w:val="24"/>
          <w:u w:val="single"/>
        </w:rPr>
        <w:t>30.</w:t>
      </w:r>
      <w:r w:rsidR="00181F15">
        <w:rPr>
          <w:rFonts w:ascii="Arial" w:hAnsi="Arial" w:cs="Arial"/>
          <w:sz w:val="24"/>
          <w:szCs w:val="24"/>
          <w:u w:val="single"/>
        </w:rPr>
        <w:t>10</w:t>
      </w:r>
      <w:r w:rsidRPr="00500F96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20</w:t>
      </w:r>
      <w:r w:rsidRPr="00500F96">
        <w:rPr>
          <w:rFonts w:ascii="Arial" w:hAnsi="Arial" w:cs="Arial"/>
          <w:sz w:val="24"/>
          <w:szCs w:val="24"/>
          <w:u w:val="single"/>
        </w:rPr>
        <w:t>.</w:t>
      </w:r>
    </w:p>
    <w:p w14:paraId="1A6A7A56" w14:textId="4BC44806" w:rsidR="00F26729" w:rsidRPr="00500F96" w:rsidRDefault="00F26729" w:rsidP="00FA1F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1CEE">
        <w:rPr>
          <w:rFonts w:ascii="Arial" w:hAnsi="Arial" w:cs="Arial"/>
          <w:sz w:val="24"/>
          <w:szCs w:val="24"/>
          <w:lang w:val="sr-Cyrl-RS"/>
        </w:rPr>
        <w:t xml:space="preserve">                              _________</w:t>
      </w:r>
      <w:r w:rsidRPr="00500F96">
        <w:rPr>
          <w:rFonts w:ascii="Arial" w:hAnsi="Arial" w:cs="Arial"/>
          <w:sz w:val="24"/>
          <w:szCs w:val="24"/>
        </w:rPr>
        <w:t>__________________</w:t>
      </w:r>
    </w:p>
    <w:p w14:paraId="01E403FF" w14:textId="1DFE13F5" w:rsidR="00F26729" w:rsidRPr="00500F96" w:rsidRDefault="00F26729" w:rsidP="00FA1F3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       </w:t>
      </w:r>
      <w:r w:rsidR="00BE1CEE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</w:t>
      </w:r>
      <w:proofErr w:type="spellStart"/>
      <w:r w:rsidRPr="00500F96">
        <w:rPr>
          <w:rFonts w:ascii="Arial" w:hAnsi="Arial" w:cs="Arial"/>
          <w:sz w:val="24"/>
          <w:szCs w:val="24"/>
        </w:rPr>
        <w:t>Потпис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печат</w:t>
      </w:r>
      <w:proofErr w:type="spellEnd"/>
    </w:p>
    <w:p w14:paraId="2379FD71" w14:textId="7E314581" w:rsidR="00F26729" w:rsidRPr="0037491E" w:rsidRDefault="00BE1CEE" w:rsidP="0037491E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</w:t>
      </w:r>
      <w:proofErr w:type="spellStart"/>
      <w:r w:rsidR="00F26729" w:rsidRPr="00500F96">
        <w:rPr>
          <w:rFonts w:ascii="Arial" w:hAnsi="Arial" w:cs="Arial"/>
          <w:sz w:val="24"/>
          <w:szCs w:val="24"/>
        </w:rPr>
        <w:t>в.д</w:t>
      </w:r>
      <w:proofErr w:type="spellEnd"/>
      <w:r w:rsidR="00F26729" w:rsidRPr="00500F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6729" w:rsidRPr="00500F96">
        <w:rPr>
          <w:rFonts w:ascii="Arial" w:hAnsi="Arial" w:cs="Arial"/>
          <w:sz w:val="24"/>
          <w:szCs w:val="24"/>
        </w:rPr>
        <w:t>директора</w:t>
      </w:r>
      <w:proofErr w:type="spellEnd"/>
      <w:r w:rsidR="00F26729" w:rsidRPr="00500F96">
        <w:rPr>
          <w:rFonts w:ascii="Arial" w:hAnsi="Arial" w:cs="Arial"/>
          <w:sz w:val="24"/>
          <w:szCs w:val="24"/>
        </w:rPr>
        <w:t xml:space="preserve">: </w:t>
      </w:r>
      <w:r w:rsidR="00245A74">
        <w:rPr>
          <w:rFonts w:ascii="Arial" w:hAnsi="Arial" w:cs="Arial"/>
          <w:sz w:val="24"/>
          <w:szCs w:val="24"/>
        </w:rPr>
        <w:t>K</w:t>
      </w:r>
      <w:r w:rsidR="0037491E">
        <w:rPr>
          <w:rFonts w:ascii="Arial" w:hAnsi="Arial" w:cs="Arial"/>
          <w:sz w:val="24"/>
          <w:szCs w:val="24"/>
          <w:lang w:val="sr-Cyrl-CS"/>
        </w:rPr>
        <w:t>сенија Бадем Ненадовић</w:t>
      </w:r>
    </w:p>
    <w:sectPr w:rsidR="00F26729" w:rsidRPr="0037491E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DE2CB" w14:textId="77777777" w:rsidR="00CD7357" w:rsidRDefault="00CD7357" w:rsidP="00F4195D">
      <w:pPr>
        <w:spacing w:after="0" w:line="240" w:lineRule="auto"/>
      </w:pPr>
      <w:r>
        <w:separator/>
      </w:r>
    </w:p>
  </w:endnote>
  <w:endnote w:type="continuationSeparator" w:id="0">
    <w:p w14:paraId="34E32738" w14:textId="77777777" w:rsidR="00CD7357" w:rsidRDefault="00CD735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3FB20" w14:textId="77777777" w:rsidR="003A761E" w:rsidRDefault="0043024D">
        <w:pPr>
          <w:pStyle w:val="Footer"/>
          <w:jc w:val="center"/>
        </w:pPr>
        <w:r>
          <w:fldChar w:fldCharType="begin"/>
        </w:r>
        <w:r w:rsidR="003A761E">
          <w:instrText xml:space="preserve"> PAGE   \* MERGEFORMAT </w:instrText>
        </w:r>
        <w:r>
          <w:fldChar w:fldCharType="separate"/>
        </w:r>
        <w:r w:rsidR="00181F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D5BF90" w14:textId="77777777" w:rsidR="003A761E" w:rsidRDefault="003A7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6EF0" w14:textId="77777777" w:rsidR="00CD7357" w:rsidRDefault="00CD7357" w:rsidP="00F4195D">
      <w:pPr>
        <w:spacing w:after="0" w:line="240" w:lineRule="auto"/>
      </w:pPr>
      <w:r>
        <w:separator/>
      </w:r>
    </w:p>
  </w:footnote>
  <w:footnote w:type="continuationSeparator" w:id="0">
    <w:p w14:paraId="513E1EC1" w14:textId="77777777" w:rsidR="00CD7357" w:rsidRDefault="00CD735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F"/>
    <w:rsid w:val="000041AD"/>
    <w:rsid w:val="000107B2"/>
    <w:rsid w:val="0001126C"/>
    <w:rsid w:val="00011427"/>
    <w:rsid w:val="000213D5"/>
    <w:rsid w:val="000246D3"/>
    <w:rsid w:val="000251AC"/>
    <w:rsid w:val="000259EA"/>
    <w:rsid w:val="000312A6"/>
    <w:rsid w:val="00031B1C"/>
    <w:rsid w:val="00034811"/>
    <w:rsid w:val="00041BBD"/>
    <w:rsid w:val="00041E54"/>
    <w:rsid w:val="00042F4E"/>
    <w:rsid w:val="0004360C"/>
    <w:rsid w:val="000447D4"/>
    <w:rsid w:val="00051FCF"/>
    <w:rsid w:val="00052B60"/>
    <w:rsid w:val="000650B9"/>
    <w:rsid w:val="00065F6E"/>
    <w:rsid w:val="00067E88"/>
    <w:rsid w:val="00073ABF"/>
    <w:rsid w:val="0007600C"/>
    <w:rsid w:val="00080C85"/>
    <w:rsid w:val="00085006"/>
    <w:rsid w:val="00085BE4"/>
    <w:rsid w:val="00087A68"/>
    <w:rsid w:val="000913E0"/>
    <w:rsid w:val="000A032C"/>
    <w:rsid w:val="000B051E"/>
    <w:rsid w:val="000B5C5F"/>
    <w:rsid w:val="000B6928"/>
    <w:rsid w:val="000B7A65"/>
    <w:rsid w:val="000B7A6A"/>
    <w:rsid w:val="000C1FDB"/>
    <w:rsid w:val="000E3B01"/>
    <w:rsid w:val="000E5FC4"/>
    <w:rsid w:val="0010109A"/>
    <w:rsid w:val="00103D9C"/>
    <w:rsid w:val="001042E0"/>
    <w:rsid w:val="001134E5"/>
    <w:rsid w:val="001135E1"/>
    <w:rsid w:val="001265EA"/>
    <w:rsid w:val="00131C76"/>
    <w:rsid w:val="0013213D"/>
    <w:rsid w:val="00133E02"/>
    <w:rsid w:val="001429A0"/>
    <w:rsid w:val="00145B97"/>
    <w:rsid w:val="00147F87"/>
    <w:rsid w:val="00150683"/>
    <w:rsid w:val="001548FD"/>
    <w:rsid w:val="001577A3"/>
    <w:rsid w:val="00164D08"/>
    <w:rsid w:val="00170BDC"/>
    <w:rsid w:val="00173069"/>
    <w:rsid w:val="00180F49"/>
    <w:rsid w:val="0018122D"/>
    <w:rsid w:val="00181F15"/>
    <w:rsid w:val="00182FC5"/>
    <w:rsid w:val="00185A62"/>
    <w:rsid w:val="00191075"/>
    <w:rsid w:val="001A28BC"/>
    <w:rsid w:val="001A3F53"/>
    <w:rsid w:val="001A569A"/>
    <w:rsid w:val="001A63B0"/>
    <w:rsid w:val="001A6C64"/>
    <w:rsid w:val="001B04E8"/>
    <w:rsid w:val="001B12FB"/>
    <w:rsid w:val="001B1815"/>
    <w:rsid w:val="001B3DC0"/>
    <w:rsid w:val="001C2B72"/>
    <w:rsid w:val="001C56C9"/>
    <w:rsid w:val="001E0FFD"/>
    <w:rsid w:val="001E1C96"/>
    <w:rsid w:val="001E2601"/>
    <w:rsid w:val="001F50B7"/>
    <w:rsid w:val="0020098A"/>
    <w:rsid w:val="00202ECC"/>
    <w:rsid w:val="00204E39"/>
    <w:rsid w:val="0020535B"/>
    <w:rsid w:val="00214400"/>
    <w:rsid w:val="00220255"/>
    <w:rsid w:val="00222E8F"/>
    <w:rsid w:val="00230B4C"/>
    <w:rsid w:val="00236F02"/>
    <w:rsid w:val="00240B97"/>
    <w:rsid w:val="00242DD1"/>
    <w:rsid w:val="002431EF"/>
    <w:rsid w:val="00245A74"/>
    <w:rsid w:val="00251C99"/>
    <w:rsid w:val="002539CB"/>
    <w:rsid w:val="00254277"/>
    <w:rsid w:val="00262C5C"/>
    <w:rsid w:val="00267EED"/>
    <w:rsid w:val="00271B0B"/>
    <w:rsid w:val="002762B5"/>
    <w:rsid w:val="00280D78"/>
    <w:rsid w:val="00281561"/>
    <w:rsid w:val="002861E4"/>
    <w:rsid w:val="00292111"/>
    <w:rsid w:val="00296DE9"/>
    <w:rsid w:val="002A33B2"/>
    <w:rsid w:val="002B5A88"/>
    <w:rsid w:val="002C0F22"/>
    <w:rsid w:val="002C7779"/>
    <w:rsid w:val="002D6099"/>
    <w:rsid w:val="002D610F"/>
    <w:rsid w:val="002D7B29"/>
    <w:rsid w:val="002F1A05"/>
    <w:rsid w:val="00300A23"/>
    <w:rsid w:val="003041FE"/>
    <w:rsid w:val="00305C0D"/>
    <w:rsid w:val="0030625D"/>
    <w:rsid w:val="00312B6F"/>
    <w:rsid w:val="0031623C"/>
    <w:rsid w:val="00317F7B"/>
    <w:rsid w:val="00333DDC"/>
    <w:rsid w:val="003367B6"/>
    <w:rsid w:val="00337BD6"/>
    <w:rsid w:val="00337DE5"/>
    <w:rsid w:val="00342C59"/>
    <w:rsid w:val="0034368C"/>
    <w:rsid w:val="00350CCA"/>
    <w:rsid w:val="00354408"/>
    <w:rsid w:val="00355936"/>
    <w:rsid w:val="0035722B"/>
    <w:rsid w:val="003655B8"/>
    <w:rsid w:val="00367D2E"/>
    <w:rsid w:val="003718E0"/>
    <w:rsid w:val="00372641"/>
    <w:rsid w:val="0037491E"/>
    <w:rsid w:val="00381BC4"/>
    <w:rsid w:val="0038700B"/>
    <w:rsid w:val="003A1911"/>
    <w:rsid w:val="003A1C2A"/>
    <w:rsid w:val="003A26E6"/>
    <w:rsid w:val="003A2E7D"/>
    <w:rsid w:val="003A6DD1"/>
    <w:rsid w:val="003A761E"/>
    <w:rsid w:val="003B2663"/>
    <w:rsid w:val="003B513E"/>
    <w:rsid w:val="003C38ED"/>
    <w:rsid w:val="003C501A"/>
    <w:rsid w:val="003C5592"/>
    <w:rsid w:val="003D4132"/>
    <w:rsid w:val="003D58FE"/>
    <w:rsid w:val="003E2C77"/>
    <w:rsid w:val="003E45D5"/>
    <w:rsid w:val="003E650A"/>
    <w:rsid w:val="00401EA7"/>
    <w:rsid w:val="00402286"/>
    <w:rsid w:val="004123A3"/>
    <w:rsid w:val="00413CC7"/>
    <w:rsid w:val="00423B0F"/>
    <w:rsid w:val="0043024D"/>
    <w:rsid w:val="00433709"/>
    <w:rsid w:val="00436EBD"/>
    <w:rsid w:val="004419CD"/>
    <w:rsid w:val="00443EF1"/>
    <w:rsid w:val="0045044A"/>
    <w:rsid w:val="00450B73"/>
    <w:rsid w:val="0046231B"/>
    <w:rsid w:val="004634B7"/>
    <w:rsid w:val="0047059C"/>
    <w:rsid w:val="00470B40"/>
    <w:rsid w:val="00475600"/>
    <w:rsid w:val="00476512"/>
    <w:rsid w:val="00476682"/>
    <w:rsid w:val="0047736E"/>
    <w:rsid w:val="00477A92"/>
    <w:rsid w:val="00477C72"/>
    <w:rsid w:val="004811ED"/>
    <w:rsid w:val="004848F8"/>
    <w:rsid w:val="004876D7"/>
    <w:rsid w:val="00492374"/>
    <w:rsid w:val="00493892"/>
    <w:rsid w:val="004938D0"/>
    <w:rsid w:val="004964EA"/>
    <w:rsid w:val="00497E7D"/>
    <w:rsid w:val="004A0516"/>
    <w:rsid w:val="004A3B97"/>
    <w:rsid w:val="004A4421"/>
    <w:rsid w:val="004A44DB"/>
    <w:rsid w:val="004A7ABC"/>
    <w:rsid w:val="004B15AC"/>
    <w:rsid w:val="004B238A"/>
    <w:rsid w:val="004B5065"/>
    <w:rsid w:val="004C745C"/>
    <w:rsid w:val="004D241B"/>
    <w:rsid w:val="004E0743"/>
    <w:rsid w:val="004E0BB8"/>
    <w:rsid w:val="004F318E"/>
    <w:rsid w:val="004F453D"/>
    <w:rsid w:val="004F53B0"/>
    <w:rsid w:val="004F5943"/>
    <w:rsid w:val="00500F96"/>
    <w:rsid w:val="005014CC"/>
    <w:rsid w:val="00514559"/>
    <w:rsid w:val="0051602B"/>
    <w:rsid w:val="00517BF8"/>
    <w:rsid w:val="005228A8"/>
    <w:rsid w:val="00523EB7"/>
    <w:rsid w:val="00527F23"/>
    <w:rsid w:val="005341C9"/>
    <w:rsid w:val="005426BF"/>
    <w:rsid w:val="005428AF"/>
    <w:rsid w:val="005437F2"/>
    <w:rsid w:val="00551E9B"/>
    <w:rsid w:val="00552EC1"/>
    <w:rsid w:val="005554FE"/>
    <w:rsid w:val="005560DD"/>
    <w:rsid w:val="005644D3"/>
    <w:rsid w:val="005776AF"/>
    <w:rsid w:val="00580723"/>
    <w:rsid w:val="00584EF3"/>
    <w:rsid w:val="0059230D"/>
    <w:rsid w:val="00592D84"/>
    <w:rsid w:val="005956DD"/>
    <w:rsid w:val="005A2E32"/>
    <w:rsid w:val="005A31BC"/>
    <w:rsid w:val="005A429B"/>
    <w:rsid w:val="005A549F"/>
    <w:rsid w:val="005A5F62"/>
    <w:rsid w:val="005B3367"/>
    <w:rsid w:val="005C3E18"/>
    <w:rsid w:val="005D1177"/>
    <w:rsid w:val="005D206F"/>
    <w:rsid w:val="005D51DA"/>
    <w:rsid w:val="005D54B7"/>
    <w:rsid w:val="005D5937"/>
    <w:rsid w:val="005E78B7"/>
    <w:rsid w:val="005F6A8E"/>
    <w:rsid w:val="005F7791"/>
    <w:rsid w:val="005F7A44"/>
    <w:rsid w:val="00600551"/>
    <w:rsid w:val="00601A79"/>
    <w:rsid w:val="006054DC"/>
    <w:rsid w:val="00624282"/>
    <w:rsid w:val="00624834"/>
    <w:rsid w:val="0062587D"/>
    <w:rsid w:val="00631FDA"/>
    <w:rsid w:val="00634A3B"/>
    <w:rsid w:val="00637F5D"/>
    <w:rsid w:val="006419C6"/>
    <w:rsid w:val="00641A74"/>
    <w:rsid w:val="006512F9"/>
    <w:rsid w:val="00654277"/>
    <w:rsid w:val="0065540F"/>
    <w:rsid w:val="006576DE"/>
    <w:rsid w:val="006606EB"/>
    <w:rsid w:val="006628E0"/>
    <w:rsid w:val="00662B3C"/>
    <w:rsid w:val="006642E3"/>
    <w:rsid w:val="0068060D"/>
    <w:rsid w:val="00681C00"/>
    <w:rsid w:val="00683DEB"/>
    <w:rsid w:val="00684381"/>
    <w:rsid w:val="006911F5"/>
    <w:rsid w:val="00693B8C"/>
    <w:rsid w:val="0069431A"/>
    <w:rsid w:val="00694EEC"/>
    <w:rsid w:val="006A25EA"/>
    <w:rsid w:val="006A2B1F"/>
    <w:rsid w:val="006A64F6"/>
    <w:rsid w:val="006B303C"/>
    <w:rsid w:val="006C223B"/>
    <w:rsid w:val="006C364D"/>
    <w:rsid w:val="006D0EC8"/>
    <w:rsid w:val="006D0ED3"/>
    <w:rsid w:val="006D1CF5"/>
    <w:rsid w:val="006D3A01"/>
    <w:rsid w:val="006E7082"/>
    <w:rsid w:val="006E7C62"/>
    <w:rsid w:val="006F0108"/>
    <w:rsid w:val="006F5229"/>
    <w:rsid w:val="006F70B5"/>
    <w:rsid w:val="007019B9"/>
    <w:rsid w:val="00703A3F"/>
    <w:rsid w:val="00703FE8"/>
    <w:rsid w:val="0070784F"/>
    <w:rsid w:val="007161E8"/>
    <w:rsid w:val="00727F83"/>
    <w:rsid w:val="00736E29"/>
    <w:rsid w:val="0074067D"/>
    <w:rsid w:val="007413C3"/>
    <w:rsid w:val="007455B4"/>
    <w:rsid w:val="00747456"/>
    <w:rsid w:val="007476CE"/>
    <w:rsid w:val="00756075"/>
    <w:rsid w:val="00760DD6"/>
    <w:rsid w:val="00765955"/>
    <w:rsid w:val="00767EFD"/>
    <w:rsid w:val="00773624"/>
    <w:rsid w:val="007739E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2BA4"/>
    <w:rsid w:val="007944AF"/>
    <w:rsid w:val="00795B6E"/>
    <w:rsid w:val="007B4E61"/>
    <w:rsid w:val="007D1AE0"/>
    <w:rsid w:val="007D1EC3"/>
    <w:rsid w:val="007E3DF1"/>
    <w:rsid w:val="007F6B59"/>
    <w:rsid w:val="007F73C4"/>
    <w:rsid w:val="008003E5"/>
    <w:rsid w:val="008061FA"/>
    <w:rsid w:val="008167ED"/>
    <w:rsid w:val="0082216B"/>
    <w:rsid w:val="00824595"/>
    <w:rsid w:val="0083343C"/>
    <w:rsid w:val="008359BC"/>
    <w:rsid w:val="00835F4F"/>
    <w:rsid w:val="00841CB8"/>
    <w:rsid w:val="0084359F"/>
    <w:rsid w:val="00844C70"/>
    <w:rsid w:val="0084716E"/>
    <w:rsid w:val="00851110"/>
    <w:rsid w:val="0085264A"/>
    <w:rsid w:val="00854BB8"/>
    <w:rsid w:val="00854C5E"/>
    <w:rsid w:val="00854DEA"/>
    <w:rsid w:val="00860BCF"/>
    <w:rsid w:val="008662DA"/>
    <w:rsid w:val="0086714B"/>
    <w:rsid w:val="0087014F"/>
    <w:rsid w:val="00882540"/>
    <w:rsid w:val="00891718"/>
    <w:rsid w:val="008A1E6F"/>
    <w:rsid w:val="008A234D"/>
    <w:rsid w:val="008B46A8"/>
    <w:rsid w:val="008B5087"/>
    <w:rsid w:val="008C3EFC"/>
    <w:rsid w:val="008C4F9A"/>
    <w:rsid w:val="008C7A05"/>
    <w:rsid w:val="008D1399"/>
    <w:rsid w:val="008D294D"/>
    <w:rsid w:val="008D42DB"/>
    <w:rsid w:val="008D4CAE"/>
    <w:rsid w:val="008D4EFF"/>
    <w:rsid w:val="008D55B0"/>
    <w:rsid w:val="008D6351"/>
    <w:rsid w:val="008E481C"/>
    <w:rsid w:val="008E6097"/>
    <w:rsid w:val="008E6B48"/>
    <w:rsid w:val="008E6E46"/>
    <w:rsid w:val="008E714A"/>
    <w:rsid w:val="008F01FB"/>
    <w:rsid w:val="008F2E67"/>
    <w:rsid w:val="008F76D2"/>
    <w:rsid w:val="00902F85"/>
    <w:rsid w:val="009034A7"/>
    <w:rsid w:val="00904C05"/>
    <w:rsid w:val="0091254F"/>
    <w:rsid w:val="009268D8"/>
    <w:rsid w:val="00937831"/>
    <w:rsid w:val="00937C78"/>
    <w:rsid w:val="00941596"/>
    <w:rsid w:val="009606DB"/>
    <w:rsid w:val="00961C53"/>
    <w:rsid w:val="0096369C"/>
    <w:rsid w:val="00970341"/>
    <w:rsid w:val="00981DDD"/>
    <w:rsid w:val="00982E27"/>
    <w:rsid w:val="0098552A"/>
    <w:rsid w:val="00986E86"/>
    <w:rsid w:val="00991FB7"/>
    <w:rsid w:val="00992774"/>
    <w:rsid w:val="009928F7"/>
    <w:rsid w:val="00992FAA"/>
    <w:rsid w:val="009942E6"/>
    <w:rsid w:val="009A76C9"/>
    <w:rsid w:val="009B2385"/>
    <w:rsid w:val="009B27BF"/>
    <w:rsid w:val="009C33A1"/>
    <w:rsid w:val="009C4503"/>
    <w:rsid w:val="009C5196"/>
    <w:rsid w:val="009C5830"/>
    <w:rsid w:val="009D1ED7"/>
    <w:rsid w:val="009D3287"/>
    <w:rsid w:val="009E03AD"/>
    <w:rsid w:val="009E049A"/>
    <w:rsid w:val="009E5D48"/>
    <w:rsid w:val="009F5218"/>
    <w:rsid w:val="00A10578"/>
    <w:rsid w:val="00A14D92"/>
    <w:rsid w:val="00A17753"/>
    <w:rsid w:val="00A20D9F"/>
    <w:rsid w:val="00A23FDE"/>
    <w:rsid w:val="00A250B5"/>
    <w:rsid w:val="00A31A4E"/>
    <w:rsid w:val="00A34603"/>
    <w:rsid w:val="00A43482"/>
    <w:rsid w:val="00A439D3"/>
    <w:rsid w:val="00A44859"/>
    <w:rsid w:val="00A46ED8"/>
    <w:rsid w:val="00A54098"/>
    <w:rsid w:val="00A601F5"/>
    <w:rsid w:val="00A60A6E"/>
    <w:rsid w:val="00A67582"/>
    <w:rsid w:val="00A71FF0"/>
    <w:rsid w:val="00A72693"/>
    <w:rsid w:val="00A77FB1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7154"/>
    <w:rsid w:val="00AC7975"/>
    <w:rsid w:val="00AD1E14"/>
    <w:rsid w:val="00AD4133"/>
    <w:rsid w:val="00AE4633"/>
    <w:rsid w:val="00AF0BBD"/>
    <w:rsid w:val="00AF44CF"/>
    <w:rsid w:val="00B06FC2"/>
    <w:rsid w:val="00B104BE"/>
    <w:rsid w:val="00B12084"/>
    <w:rsid w:val="00B12F65"/>
    <w:rsid w:val="00B17234"/>
    <w:rsid w:val="00B174D4"/>
    <w:rsid w:val="00B226C8"/>
    <w:rsid w:val="00B22B80"/>
    <w:rsid w:val="00B24DDB"/>
    <w:rsid w:val="00B3784B"/>
    <w:rsid w:val="00B42E51"/>
    <w:rsid w:val="00B44D02"/>
    <w:rsid w:val="00B46BF1"/>
    <w:rsid w:val="00B508FE"/>
    <w:rsid w:val="00B50D66"/>
    <w:rsid w:val="00B51EB7"/>
    <w:rsid w:val="00B52715"/>
    <w:rsid w:val="00B574C6"/>
    <w:rsid w:val="00B638F3"/>
    <w:rsid w:val="00B65C88"/>
    <w:rsid w:val="00B66600"/>
    <w:rsid w:val="00B71DE5"/>
    <w:rsid w:val="00B720B5"/>
    <w:rsid w:val="00B73DA4"/>
    <w:rsid w:val="00B7514D"/>
    <w:rsid w:val="00B7750C"/>
    <w:rsid w:val="00B836C4"/>
    <w:rsid w:val="00B90068"/>
    <w:rsid w:val="00B923EC"/>
    <w:rsid w:val="00BA1E6E"/>
    <w:rsid w:val="00BA269F"/>
    <w:rsid w:val="00BA4A68"/>
    <w:rsid w:val="00BA7216"/>
    <w:rsid w:val="00BB1627"/>
    <w:rsid w:val="00BB22D8"/>
    <w:rsid w:val="00BB2357"/>
    <w:rsid w:val="00BB5411"/>
    <w:rsid w:val="00BC1875"/>
    <w:rsid w:val="00BD2137"/>
    <w:rsid w:val="00BD2772"/>
    <w:rsid w:val="00BD2F9F"/>
    <w:rsid w:val="00BD300A"/>
    <w:rsid w:val="00BD41A7"/>
    <w:rsid w:val="00BE1CEE"/>
    <w:rsid w:val="00BE5160"/>
    <w:rsid w:val="00BF085C"/>
    <w:rsid w:val="00C011AF"/>
    <w:rsid w:val="00C03221"/>
    <w:rsid w:val="00C045AD"/>
    <w:rsid w:val="00C11678"/>
    <w:rsid w:val="00C123D5"/>
    <w:rsid w:val="00C12A65"/>
    <w:rsid w:val="00C16918"/>
    <w:rsid w:val="00C21821"/>
    <w:rsid w:val="00C22799"/>
    <w:rsid w:val="00C229DB"/>
    <w:rsid w:val="00C32193"/>
    <w:rsid w:val="00C32464"/>
    <w:rsid w:val="00C34F5D"/>
    <w:rsid w:val="00C408DD"/>
    <w:rsid w:val="00C44036"/>
    <w:rsid w:val="00C4454E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87480"/>
    <w:rsid w:val="00C92604"/>
    <w:rsid w:val="00C94F9F"/>
    <w:rsid w:val="00C95A4A"/>
    <w:rsid w:val="00C971DB"/>
    <w:rsid w:val="00CB00D9"/>
    <w:rsid w:val="00CB47DA"/>
    <w:rsid w:val="00CB5A55"/>
    <w:rsid w:val="00CB73B4"/>
    <w:rsid w:val="00CD2EE2"/>
    <w:rsid w:val="00CD7357"/>
    <w:rsid w:val="00CE5688"/>
    <w:rsid w:val="00CE7207"/>
    <w:rsid w:val="00CF2DBC"/>
    <w:rsid w:val="00CF4C8D"/>
    <w:rsid w:val="00CF6FFD"/>
    <w:rsid w:val="00CF7B98"/>
    <w:rsid w:val="00D02859"/>
    <w:rsid w:val="00D06869"/>
    <w:rsid w:val="00D16A77"/>
    <w:rsid w:val="00D363B2"/>
    <w:rsid w:val="00D4546A"/>
    <w:rsid w:val="00D47AC1"/>
    <w:rsid w:val="00D5129C"/>
    <w:rsid w:val="00D61918"/>
    <w:rsid w:val="00D6411A"/>
    <w:rsid w:val="00D6645C"/>
    <w:rsid w:val="00D66986"/>
    <w:rsid w:val="00D7119E"/>
    <w:rsid w:val="00D71691"/>
    <w:rsid w:val="00D75ADB"/>
    <w:rsid w:val="00D76F9F"/>
    <w:rsid w:val="00D77B44"/>
    <w:rsid w:val="00D803A7"/>
    <w:rsid w:val="00D8131D"/>
    <w:rsid w:val="00D82059"/>
    <w:rsid w:val="00D85DE8"/>
    <w:rsid w:val="00D871D9"/>
    <w:rsid w:val="00D90E9E"/>
    <w:rsid w:val="00D945D9"/>
    <w:rsid w:val="00D950CC"/>
    <w:rsid w:val="00D958C6"/>
    <w:rsid w:val="00D97CF7"/>
    <w:rsid w:val="00DA1480"/>
    <w:rsid w:val="00DA3629"/>
    <w:rsid w:val="00DA3EBE"/>
    <w:rsid w:val="00DA5C39"/>
    <w:rsid w:val="00DA65BD"/>
    <w:rsid w:val="00DB0357"/>
    <w:rsid w:val="00DB0523"/>
    <w:rsid w:val="00DB114A"/>
    <w:rsid w:val="00DB188A"/>
    <w:rsid w:val="00DC0628"/>
    <w:rsid w:val="00DD2F4F"/>
    <w:rsid w:val="00DD3018"/>
    <w:rsid w:val="00DD52D8"/>
    <w:rsid w:val="00DD5DD7"/>
    <w:rsid w:val="00DE0916"/>
    <w:rsid w:val="00DE3669"/>
    <w:rsid w:val="00DE5976"/>
    <w:rsid w:val="00DF28C3"/>
    <w:rsid w:val="00DF6DA4"/>
    <w:rsid w:val="00DF7F53"/>
    <w:rsid w:val="00E008B8"/>
    <w:rsid w:val="00E15FF7"/>
    <w:rsid w:val="00E21B5D"/>
    <w:rsid w:val="00E21D52"/>
    <w:rsid w:val="00E270F3"/>
    <w:rsid w:val="00E40835"/>
    <w:rsid w:val="00E40F75"/>
    <w:rsid w:val="00E42BC8"/>
    <w:rsid w:val="00E43266"/>
    <w:rsid w:val="00E535FB"/>
    <w:rsid w:val="00E53DF9"/>
    <w:rsid w:val="00E56A0A"/>
    <w:rsid w:val="00E57E47"/>
    <w:rsid w:val="00E603CB"/>
    <w:rsid w:val="00E65055"/>
    <w:rsid w:val="00E65892"/>
    <w:rsid w:val="00E66C13"/>
    <w:rsid w:val="00E75351"/>
    <w:rsid w:val="00E83B16"/>
    <w:rsid w:val="00E85947"/>
    <w:rsid w:val="00E86D34"/>
    <w:rsid w:val="00E93622"/>
    <w:rsid w:val="00EA3420"/>
    <w:rsid w:val="00EA5698"/>
    <w:rsid w:val="00EA6A40"/>
    <w:rsid w:val="00EA744F"/>
    <w:rsid w:val="00EB01DB"/>
    <w:rsid w:val="00EB4097"/>
    <w:rsid w:val="00EB694A"/>
    <w:rsid w:val="00EC00D7"/>
    <w:rsid w:val="00EC2720"/>
    <w:rsid w:val="00EC3BBB"/>
    <w:rsid w:val="00EC56A6"/>
    <w:rsid w:val="00ED0489"/>
    <w:rsid w:val="00ED0A0A"/>
    <w:rsid w:val="00ED51B9"/>
    <w:rsid w:val="00ED68DF"/>
    <w:rsid w:val="00ED757F"/>
    <w:rsid w:val="00EE1935"/>
    <w:rsid w:val="00EE413F"/>
    <w:rsid w:val="00EE6F07"/>
    <w:rsid w:val="00EF3B38"/>
    <w:rsid w:val="00EF3D17"/>
    <w:rsid w:val="00F03E99"/>
    <w:rsid w:val="00F07BE9"/>
    <w:rsid w:val="00F116A0"/>
    <w:rsid w:val="00F12BE4"/>
    <w:rsid w:val="00F12D72"/>
    <w:rsid w:val="00F12DC1"/>
    <w:rsid w:val="00F14DE3"/>
    <w:rsid w:val="00F14F98"/>
    <w:rsid w:val="00F24F9D"/>
    <w:rsid w:val="00F26729"/>
    <w:rsid w:val="00F2736A"/>
    <w:rsid w:val="00F275AF"/>
    <w:rsid w:val="00F34C5C"/>
    <w:rsid w:val="00F34DEA"/>
    <w:rsid w:val="00F35842"/>
    <w:rsid w:val="00F40787"/>
    <w:rsid w:val="00F40B3B"/>
    <w:rsid w:val="00F4195D"/>
    <w:rsid w:val="00F44178"/>
    <w:rsid w:val="00F45466"/>
    <w:rsid w:val="00F470C5"/>
    <w:rsid w:val="00F5004E"/>
    <w:rsid w:val="00F53A2F"/>
    <w:rsid w:val="00F57DD7"/>
    <w:rsid w:val="00F6005F"/>
    <w:rsid w:val="00F60353"/>
    <w:rsid w:val="00F70902"/>
    <w:rsid w:val="00F72A5D"/>
    <w:rsid w:val="00F731CA"/>
    <w:rsid w:val="00F758F8"/>
    <w:rsid w:val="00F82593"/>
    <w:rsid w:val="00F84F36"/>
    <w:rsid w:val="00F85AC5"/>
    <w:rsid w:val="00F868AF"/>
    <w:rsid w:val="00F87FBB"/>
    <w:rsid w:val="00F9050B"/>
    <w:rsid w:val="00F90689"/>
    <w:rsid w:val="00F956A3"/>
    <w:rsid w:val="00FA1D50"/>
    <w:rsid w:val="00FA1F3A"/>
    <w:rsid w:val="00FA2793"/>
    <w:rsid w:val="00FA3AA1"/>
    <w:rsid w:val="00FB5324"/>
    <w:rsid w:val="00FB7A99"/>
    <w:rsid w:val="00FC1E3E"/>
    <w:rsid w:val="00FC6A61"/>
    <w:rsid w:val="00FD3071"/>
    <w:rsid w:val="00FD36E2"/>
    <w:rsid w:val="00FE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ECE7"/>
  <w15:docId w15:val="{92A7B58B-8402-4FDA-83A9-30920CF6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B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7475-054A-4D83-9476-63AA9E9D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Ljilja</cp:lastModifiedBy>
  <cp:revision>4</cp:revision>
  <cp:lastPrinted>2020-11-05T13:56:00Z</cp:lastPrinted>
  <dcterms:created xsi:type="dcterms:W3CDTF">2020-10-30T09:23:00Z</dcterms:created>
  <dcterms:modified xsi:type="dcterms:W3CDTF">2020-11-05T14:35:00Z</dcterms:modified>
</cp:coreProperties>
</file>