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31" w:rsidRDefault="002A0D31">
      <w:r>
        <w:t>ЈКП,,ВИДРАК~  ВАЉЕВ0</w:t>
      </w:r>
    </w:p>
    <w:p w:rsidR="002A0D31" w:rsidRDefault="002A0D31"/>
    <w:p w:rsidR="002A0D31" w:rsidRDefault="002A0D31"/>
    <w:p w:rsidR="002A0D31" w:rsidRDefault="002A0D31"/>
    <w:p w:rsidR="002A0D31" w:rsidRDefault="002A0D31"/>
    <w:p w:rsidR="002A0D31" w:rsidRDefault="002A0D31"/>
    <w:p w:rsidR="002A0D31" w:rsidRDefault="002A0D31"/>
    <w:p w:rsidR="002A0D31" w:rsidRDefault="002A0D31">
      <w:pPr>
        <w:rPr>
          <w:lang/>
        </w:rPr>
      </w:pPr>
      <w:r>
        <w:t xml:space="preserve">                                </w:t>
      </w:r>
      <w:proofErr w:type="spellStart"/>
      <w:r>
        <w:t>Предмет</w:t>
      </w:r>
      <w:proofErr w:type="gramStart"/>
      <w:r>
        <w:t>:радна</w:t>
      </w:r>
      <w:proofErr w:type="spellEnd"/>
      <w:proofErr w:type="gramEnd"/>
      <w:r>
        <w:t xml:space="preserve"> </w:t>
      </w:r>
      <w:proofErr w:type="spellStart"/>
      <w:r>
        <w:t>биографија</w:t>
      </w:r>
      <w:proofErr w:type="spellEnd"/>
    </w:p>
    <w:p w:rsidR="00023C82" w:rsidRPr="00023C82" w:rsidRDefault="00023C82">
      <w:pPr>
        <w:rPr>
          <w:lang/>
        </w:rPr>
      </w:pPr>
      <w:r>
        <w:rPr>
          <w:lang/>
        </w:rPr>
        <w:t>Име и презиме:Драгана   Лазић</w:t>
      </w:r>
    </w:p>
    <w:p w:rsidR="002A0D31" w:rsidRDefault="002A0D31">
      <w:proofErr w:type="spellStart"/>
      <w:r>
        <w:t>Стручна</w:t>
      </w:r>
      <w:proofErr w:type="spellEnd"/>
      <w:r>
        <w:t xml:space="preserve"> </w:t>
      </w:r>
      <w:proofErr w:type="spellStart"/>
      <w:r>
        <w:t>спрема</w:t>
      </w:r>
      <w:proofErr w:type="gramStart"/>
      <w:r>
        <w:t>:дипломирани</w:t>
      </w:r>
      <w:proofErr w:type="spellEnd"/>
      <w:proofErr w:type="gramEnd"/>
      <w:r>
        <w:t xml:space="preserve"> </w:t>
      </w:r>
      <w:proofErr w:type="spellStart"/>
      <w:r>
        <w:t>инжењер</w:t>
      </w:r>
      <w:proofErr w:type="spellEnd"/>
      <w:r>
        <w:t xml:space="preserve"> </w:t>
      </w:r>
      <w:proofErr w:type="spellStart"/>
      <w:r>
        <w:t>пољопривреде</w:t>
      </w:r>
      <w:proofErr w:type="spellEnd"/>
    </w:p>
    <w:p w:rsidR="002A0D31" w:rsidRDefault="002A0D31">
      <w:r>
        <w:t>Образовна установа:Пољопривредни факултет Београд</w:t>
      </w:r>
    </w:p>
    <w:p w:rsidR="002A0D31" w:rsidRDefault="002A0D31">
      <w:r>
        <w:t>Радно искуство:Стручни сарадник на Вишој пољопривредној школи -2 године</w:t>
      </w:r>
    </w:p>
    <w:p w:rsidR="002A0D31" w:rsidRDefault="00D23734">
      <w:r>
        <w:t xml:space="preserve">                             Референт за одржавање зелених и рекреационих површина </w:t>
      </w:r>
    </w:p>
    <w:p w:rsidR="00D23734" w:rsidRPr="002A0D31" w:rsidRDefault="00D23734">
      <w:r>
        <w:t xml:space="preserve">                             Руководилац Сектора ,,Градско зеленило“</w:t>
      </w:r>
    </w:p>
    <w:sectPr w:rsidR="00D23734" w:rsidRPr="002A0D31" w:rsidSect="00F80E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0D31"/>
    <w:rsid w:val="00023C82"/>
    <w:rsid w:val="002A0D31"/>
    <w:rsid w:val="00403DB1"/>
    <w:rsid w:val="00D23734"/>
    <w:rsid w:val="00F8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2</cp:revision>
  <dcterms:created xsi:type="dcterms:W3CDTF">2023-11-20T11:12:00Z</dcterms:created>
  <dcterms:modified xsi:type="dcterms:W3CDTF">2023-11-20T11:12:00Z</dcterms:modified>
</cp:coreProperties>
</file>