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4345" w14:textId="2C479C6F" w:rsidR="002C6E19" w:rsidRDefault="002D566F">
      <w:pPr>
        <w:rPr>
          <w:lang w:val="sr-Cyrl-RS"/>
        </w:rPr>
      </w:pPr>
      <w:r>
        <w:rPr>
          <w:lang w:val="sr-Cyrl-RS"/>
        </w:rPr>
        <w:t xml:space="preserve">ЈКП </w:t>
      </w:r>
      <w:r w:rsidR="00D3691C">
        <w:rPr>
          <w:lang w:val="sr-Cyrl-RS"/>
        </w:rPr>
        <w:t>„ВИДРАК“ ВАЉЕВО</w:t>
      </w:r>
    </w:p>
    <w:p w14:paraId="52490D1D" w14:textId="73A3F8D1" w:rsidR="00D3691C" w:rsidRDefault="00D3691C">
      <w:pPr>
        <w:rPr>
          <w:lang w:val="sr-Cyrl-RS"/>
        </w:rPr>
      </w:pPr>
      <w:r>
        <w:rPr>
          <w:lang w:val="sr-Cyrl-RS"/>
        </w:rPr>
        <w:t>БР 01-</w:t>
      </w:r>
      <w:r w:rsidR="00956146">
        <w:rPr>
          <w:lang w:val="sr-Cyrl-RS"/>
        </w:rPr>
        <w:t>7637/</w:t>
      </w:r>
      <w:r>
        <w:rPr>
          <w:lang w:val="sr-Cyrl-RS"/>
        </w:rPr>
        <w:t>1-21</w:t>
      </w:r>
    </w:p>
    <w:p w14:paraId="71858E06" w14:textId="761C6AA5" w:rsidR="00D3691C" w:rsidRDefault="00D3691C">
      <w:pPr>
        <w:rPr>
          <w:lang w:val="sr-Cyrl-RS"/>
        </w:rPr>
      </w:pPr>
      <w:r>
        <w:rPr>
          <w:lang w:val="sr-Cyrl-RS"/>
        </w:rPr>
        <w:t>У ВАЉЕВУ 02.12.2021.ГОД</w:t>
      </w:r>
    </w:p>
    <w:p w14:paraId="3B342777" w14:textId="5ADACCE1" w:rsidR="00D3691C" w:rsidRDefault="00D3691C">
      <w:pPr>
        <w:rPr>
          <w:lang w:val="sr-Cyrl-RS"/>
        </w:rPr>
      </w:pPr>
    </w:p>
    <w:p w14:paraId="16F2CCFA" w14:textId="7BAE423F" w:rsidR="00D3691C" w:rsidRDefault="00D3691C">
      <w:pPr>
        <w:rPr>
          <w:lang w:val="sr-Cyrl-RS"/>
        </w:rPr>
      </w:pPr>
    </w:p>
    <w:p w14:paraId="67306A43" w14:textId="77777777" w:rsidR="00D3691C" w:rsidRPr="002D566F" w:rsidRDefault="00D3691C">
      <w:pPr>
        <w:rPr>
          <w:lang w:val="sr-Cyrl-RS"/>
        </w:rPr>
      </w:pPr>
    </w:p>
    <w:p w14:paraId="0E481605" w14:textId="7E817A35" w:rsidR="002D566F" w:rsidRDefault="002D566F" w:rsidP="002D566F"/>
    <w:p w14:paraId="483A2C87" w14:textId="7CCBA8B0" w:rsidR="002D566F" w:rsidRDefault="002D566F" w:rsidP="002D566F">
      <w:pPr>
        <w:tabs>
          <w:tab w:val="left" w:pos="2700"/>
        </w:tabs>
        <w:jc w:val="center"/>
        <w:rPr>
          <w:lang w:val="sr-Cyrl-RS"/>
        </w:rPr>
      </w:pPr>
      <w:r>
        <w:rPr>
          <w:lang w:val="sr-Cyrl-RS"/>
        </w:rPr>
        <w:t>ОБАВЕШТЕЊЕ О ПРОДУЖЕЊУ РОКА ЗА ПОДНОШЕЊЕ ПОНУДА</w:t>
      </w:r>
    </w:p>
    <w:p w14:paraId="45DFBA25" w14:textId="32F5025F" w:rsidR="002D566F" w:rsidRDefault="002D566F" w:rsidP="002D566F">
      <w:pPr>
        <w:tabs>
          <w:tab w:val="left" w:pos="2700"/>
        </w:tabs>
        <w:rPr>
          <w:lang w:val="sr-Cyrl-RS"/>
        </w:rPr>
      </w:pPr>
    </w:p>
    <w:p w14:paraId="7C68C3AF" w14:textId="78111D53" w:rsidR="002D566F" w:rsidRDefault="002D566F" w:rsidP="00D3691C">
      <w:pPr>
        <w:tabs>
          <w:tab w:val="left" w:pos="2700"/>
        </w:tabs>
        <w:rPr>
          <w:lang w:val="sr-Cyrl-RS"/>
        </w:rPr>
      </w:pPr>
      <w:r>
        <w:rPr>
          <w:lang w:val="sr-Cyrl-RS"/>
        </w:rPr>
        <w:t>Услед обимности документације која је захтевана у позиву за подношење понуда продужава се рок за достављање понуда.</w:t>
      </w:r>
    </w:p>
    <w:p w14:paraId="2DEC830E" w14:textId="439EEBCB" w:rsidR="002D566F" w:rsidRDefault="002D566F" w:rsidP="002D566F">
      <w:pPr>
        <w:tabs>
          <w:tab w:val="left" w:pos="2700"/>
        </w:tabs>
        <w:rPr>
          <w:lang w:val="sr-Cyrl-RS"/>
        </w:rPr>
      </w:pPr>
      <w:r>
        <w:rPr>
          <w:lang w:val="sr-Cyrl-RS"/>
        </w:rPr>
        <w:t>Уместо рока за достављање понуда који је био предвиђен позивом за подношење понуда 03.12.2021.год у 11.00 часова одређује се нови рок за достављање понуда 06.12.2021.год. са роком достављања у 11.00 часова.</w:t>
      </w:r>
    </w:p>
    <w:p w14:paraId="706268C5" w14:textId="1525702F" w:rsidR="002D566F" w:rsidRDefault="002D566F" w:rsidP="002D566F">
      <w:pPr>
        <w:tabs>
          <w:tab w:val="left" w:pos="2700"/>
        </w:tabs>
        <w:rPr>
          <w:lang w:val="sr-Cyrl-RS"/>
        </w:rPr>
      </w:pPr>
      <w:r>
        <w:rPr>
          <w:lang w:val="sr-Cyrl-RS"/>
        </w:rPr>
        <w:t xml:space="preserve">Отварање понуда ће се извршити </w:t>
      </w:r>
      <w:r w:rsidR="00D3691C">
        <w:rPr>
          <w:lang w:val="sr-Cyrl-RS"/>
        </w:rPr>
        <w:t xml:space="preserve">06.12.2021.ГОД </w:t>
      </w:r>
      <w:r>
        <w:rPr>
          <w:lang w:val="sr-Cyrl-RS"/>
        </w:rPr>
        <w:t>а са почетком у 11.</w:t>
      </w:r>
      <w:r w:rsidR="00D3691C">
        <w:rPr>
          <w:lang w:val="sr-Cyrl-RS"/>
        </w:rPr>
        <w:t>10 минута.</w:t>
      </w:r>
    </w:p>
    <w:p w14:paraId="584D8314" w14:textId="30AA8576" w:rsidR="00D3691C" w:rsidRDefault="00D3691C" w:rsidP="002D566F">
      <w:pPr>
        <w:tabs>
          <w:tab w:val="left" w:pos="2700"/>
        </w:tabs>
        <w:rPr>
          <w:lang w:val="sr-Cyrl-RS"/>
        </w:rPr>
      </w:pPr>
    </w:p>
    <w:p w14:paraId="18CEC8A0" w14:textId="4FF363E9" w:rsidR="00D3691C" w:rsidRDefault="00D3691C" w:rsidP="002D566F">
      <w:pPr>
        <w:tabs>
          <w:tab w:val="left" w:pos="2700"/>
        </w:tabs>
        <w:rPr>
          <w:lang w:val="sr-Cyrl-RS"/>
        </w:rPr>
      </w:pPr>
    </w:p>
    <w:p w14:paraId="474CCDEA" w14:textId="688475E7" w:rsidR="00D3691C" w:rsidRDefault="00D3691C" w:rsidP="002D566F">
      <w:pPr>
        <w:tabs>
          <w:tab w:val="left" w:pos="2700"/>
        </w:tabs>
        <w:rPr>
          <w:lang w:val="sr-Cyrl-RS"/>
        </w:rPr>
      </w:pPr>
    </w:p>
    <w:p w14:paraId="3CAC0E56" w14:textId="0621DE3C" w:rsidR="00D3691C" w:rsidRDefault="00D3691C" w:rsidP="002D566F">
      <w:pPr>
        <w:tabs>
          <w:tab w:val="left" w:pos="27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p w14:paraId="297C0C26" w14:textId="37302502" w:rsidR="00D3691C" w:rsidRPr="002D566F" w:rsidRDefault="00D3691C" w:rsidP="002D566F">
      <w:pPr>
        <w:tabs>
          <w:tab w:val="left" w:pos="27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D3691C" w:rsidRPr="002D5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73"/>
    <w:rsid w:val="00087A73"/>
    <w:rsid w:val="002C6E19"/>
    <w:rsid w:val="002D566F"/>
    <w:rsid w:val="00956146"/>
    <w:rsid w:val="00D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3210"/>
  <w15:chartTrackingRefBased/>
  <w15:docId w15:val="{2945CA56-2715-466E-BC9C-6D33500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2021-12-02T12:43:00Z</cp:lastPrinted>
  <dcterms:created xsi:type="dcterms:W3CDTF">2021-12-02T12:36:00Z</dcterms:created>
  <dcterms:modified xsi:type="dcterms:W3CDTF">2021-12-02T12:46:00Z</dcterms:modified>
</cp:coreProperties>
</file>