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9B7" w14:textId="77777777" w:rsidR="005F65E2" w:rsidRDefault="005F65E2" w:rsidP="005F65E2"/>
    <w:p w14:paraId="3C5D3343" w14:textId="77777777" w:rsidR="005F65E2" w:rsidRDefault="005F65E2" w:rsidP="005F65E2"/>
    <w:p w14:paraId="5E846CC0" w14:textId="77777777" w:rsidR="005F65E2" w:rsidRDefault="005F65E2" w:rsidP="005F65E2"/>
    <w:p w14:paraId="194CF2AB" w14:textId="0165056D" w:rsidR="005F65E2" w:rsidRDefault="005F65E2" w:rsidP="005F65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C4F3925" wp14:editId="3C9A2AB4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59B2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14:paraId="66ABD7C1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Ул. Војводе Мишића бр. 50    </w:t>
      </w:r>
    </w:p>
    <w:p w14:paraId="6980FC00" w14:textId="77777777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14000 Ваљево, Србија</w:t>
      </w:r>
    </w:p>
    <w:p w14:paraId="145073A1" w14:textId="3223753A" w:rsidR="005F65E2" w:rsidRDefault="005F65E2" w:rsidP="005F65E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Тел: 014 221 556; </w:t>
      </w:r>
    </w:p>
    <w:p w14:paraId="6D70A2FB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</w:rPr>
          <w:t>nabavkavidrak</w:t>
        </w:r>
        <w:r>
          <w:rPr>
            <w:rStyle w:val="Hyperlink"/>
            <w:rFonts w:ascii="Times New Roman" w:hAnsi="Times New Roman" w:cs="Times New Roman"/>
            <w:lang w:val="sr-Cyrl-CS"/>
          </w:rPr>
          <w:t>@</w:t>
        </w:r>
        <w:r>
          <w:rPr>
            <w:rStyle w:val="Hyperlink"/>
            <w:rFonts w:ascii="Times New Roman" w:hAnsi="Times New Roman" w:cs="Times New Roman"/>
          </w:rPr>
          <w:t>gmail</w:t>
        </w:r>
        <w:r>
          <w:rPr>
            <w:rStyle w:val="Hyperlink"/>
            <w:rFonts w:ascii="Times New Roman" w:hAnsi="Times New Roman" w:cs="Times New Roman"/>
            <w:lang w:val="sr-Cyrl-CS"/>
          </w:rPr>
          <w:t>.com</w:t>
        </w:r>
      </w:hyperlink>
      <w:r>
        <w:rPr>
          <w:rFonts w:ascii="Times New Roman" w:hAnsi="Times New Roman" w:cs="Times New Roman"/>
        </w:rPr>
        <w:t xml:space="preserve"> </w:t>
      </w:r>
    </w:p>
    <w:p w14:paraId="15295991" w14:textId="77777777" w:rsidR="005F65E2" w:rsidRDefault="005F65E2" w:rsidP="005F65E2">
      <w:pPr>
        <w:spacing w:after="0"/>
        <w:rPr>
          <w:rFonts w:ascii="Times New Roman" w:hAnsi="Times New Roman" w:cs="Times New Roman"/>
        </w:rPr>
      </w:pPr>
    </w:p>
    <w:p w14:paraId="6E5DD62E" w14:textId="2F1F0FC8" w:rsidR="005F65E2" w:rsidRDefault="005F65E2" w:rsidP="005F65E2">
      <w:pPr>
        <w:spacing w:after="0"/>
        <w:rPr>
          <w:rFonts w:ascii="Times New Roman" w:hAnsi="Times New Roman" w:cs="Times New Roman"/>
        </w:rPr>
      </w:pPr>
    </w:p>
    <w:p w14:paraId="20EE9FFE" w14:textId="6FB53452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0F2">
        <w:rPr>
          <w:rFonts w:ascii="Times New Roman" w:hAnsi="Times New Roman" w:cs="Times New Roman"/>
          <w:sz w:val="24"/>
          <w:szCs w:val="24"/>
          <w:lang w:val="sr-Cyrl-CS"/>
        </w:rPr>
        <w:t>Набавка бр. У-</w:t>
      </w:r>
      <w:r w:rsidR="00143DB2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/2021</w:t>
      </w:r>
    </w:p>
    <w:p w14:paraId="7D7CA1B8" w14:textId="2DFE114A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bookmarkStart w:id="0" w:name="_Hlk81378455"/>
      <w:r w:rsidR="00143DB2">
        <w:rPr>
          <w:rFonts w:ascii="Times New Roman" w:hAnsi="Times New Roman" w:cs="Times New Roman"/>
          <w:sz w:val="24"/>
          <w:szCs w:val="24"/>
        </w:rPr>
        <w:t>01</w:t>
      </w:r>
      <w:r w:rsidRPr="006C00F2">
        <w:rPr>
          <w:rFonts w:ascii="Times New Roman" w:hAnsi="Times New Roman" w:cs="Times New Roman"/>
          <w:sz w:val="24"/>
          <w:szCs w:val="24"/>
        </w:rPr>
        <w:t>.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43DB2">
        <w:rPr>
          <w:rFonts w:ascii="Times New Roman" w:hAnsi="Times New Roman" w:cs="Times New Roman"/>
          <w:sz w:val="24"/>
          <w:szCs w:val="24"/>
        </w:rPr>
        <w:t>9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 xml:space="preserve">.2021 </w:t>
      </w:r>
      <w:bookmarkEnd w:id="0"/>
      <w:r w:rsidRPr="006C00F2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14:paraId="315516DE" w14:textId="77777777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5B026A" w14:textId="77777777" w:rsidR="005F65E2" w:rsidRPr="006C00F2" w:rsidRDefault="005F65E2" w:rsidP="005F65E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EF0027" w14:textId="6A17E33C" w:rsidR="005F65E2" w:rsidRDefault="005F65E2" w:rsidP="005F65E2">
      <w:pPr>
        <w:rPr>
          <w:rFonts w:ascii="Times New Roman" w:eastAsia="Times New Roman" w:hAnsi="Times New Roman" w:cs="Times New Roman"/>
          <w:sz w:val="24"/>
          <w:szCs w:val="24"/>
        </w:rPr>
      </w:pPr>
      <w:r w:rsidRPr="006C0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Заинтересовано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DB2">
        <w:rPr>
          <w:rFonts w:ascii="Times New Roman" w:hAnsi="Times New Roman" w:cs="Times New Roman"/>
          <w:sz w:val="24"/>
          <w:szCs w:val="24"/>
        </w:rPr>
        <w:t>01</w:t>
      </w:r>
      <w:r w:rsidR="00143DB2" w:rsidRPr="006C00F2">
        <w:rPr>
          <w:rFonts w:ascii="Times New Roman" w:hAnsi="Times New Roman" w:cs="Times New Roman"/>
          <w:sz w:val="24"/>
          <w:szCs w:val="24"/>
        </w:rPr>
        <w:t>.</w:t>
      </w:r>
      <w:r w:rsidR="00143DB2" w:rsidRPr="006C00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43DB2">
        <w:rPr>
          <w:rFonts w:ascii="Times New Roman" w:hAnsi="Times New Roman" w:cs="Times New Roman"/>
          <w:sz w:val="24"/>
          <w:szCs w:val="24"/>
        </w:rPr>
        <w:t>9</w:t>
      </w:r>
      <w:r w:rsidR="00143DB2" w:rsidRPr="006C00F2">
        <w:rPr>
          <w:rFonts w:ascii="Times New Roman" w:hAnsi="Times New Roman" w:cs="Times New Roman"/>
          <w:sz w:val="24"/>
          <w:szCs w:val="24"/>
          <w:lang w:val="sr-Cyrl-CS"/>
        </w:rPr>
        <w:t xml:space="preserve">.2021 </w:t>
      </w:r>
      <w:r w:rsidRPr="006C00F2">
        <w:rPr>
          <w:rFonts w:ascii="Times New Roman" w:hAnsi="Times New Roman" w:cs="Times New Roman"/>
          <w:sz w:val="24"/>
          <w:szCs w:val="24"/>
          <w:lang w:val="sr-Cyrl-CS"/>
        </w:rPr>
        <w:t>године. поставило питањ</w:t>
      </w:r>
      <w:r w:rsidR="00143DB2">
        <w:rPr>
          <w:rFonts w:ascii="Times New Roman" w:hAnsi="Times New Roman" w:cs="Times New Roman"/>
          <w:sz w:val="24"/>
          <w:szCs w:val="24"/>
        </w:rPr>
        <w:t>e</w:t>
      </w:r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F2">
        <w:rPr>
          <w:rFonts w:ascii="Times New Roman" w:eastAsia="Times New Roman" w:hAnsi="Times New Roman" w:cs="Times New Roman"/>
          <w:sz w:val="24"/>
          <w:szCs w:val="24"/>
        </w:rPr>
        <w:t>садржине</w:t>
      </w:r>
      <w:proofErr w:type="spellEnd"/>
      <w:r w:rsidRPr="006C00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7558FA" w14:textId="77777777" w:rsidR="00BD6429" w:rsidRPr="006C00F2" w:rsidRDefault="00BD6429" w:rsidP="005F65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5984B4" w14:textId="176B8B5E" w:rsidR="00BD6429" w:rsidRPr="00BD6429" w:rsidRDefault="00BD6429" w:rsidP="00BD64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lang w:val="sr-Cyrl-RS"/>
        </w:rPr>
        <w:t xml:space="preserve"> </w:t>
      </w:r>
      <w:r w:rsidR="005F65E2" w:rsidRPr="006C00F2">
        <w:rPr>
          <w:b/>
          <w:lang w:val="sr-Cyrl-RS"/>
        </w:rPr>
        <w:t>П</w:t>
      </w:r>
      <w:proofErr w:type="spellStart"/>
      <w:r w:rsidR="005F65E2" w:rsidRPr="006C00F2">
        <w:rPr>
          <w:b/>
        </w:rPr>
        <w:t>итање</w:t>
      </w:r>
      <w:proofErr w:type="spellEnd"/>
      <w:r w:rsidR="005F65E2" w:rsidRPr="006C00F2">
        <w:rPr>
          <w:b/>
        </w:rPr>
        <w:t xml:space="preserve"> :</w:t>
      </w:r>
      <w:r w:rsidR="005F65E2" w:rsidRPr="006C00F2">
        <w:rPr>
          <w:b/>
          <w:lang w:val="sr-Cyrl-RS"/>
        </w:rPr>
        <w:t xml:space="preserve"> </w:t>
      </w:r>
    </w:p>
    <w:p w14:paraId="128FB6C5" w14:textId="4E18C7BE" w:rsidR="00BD6429" w:rsidRPr="006C00F2" w:rsidRDefault="00BD6429" w:rsidP="00BD64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lang w:val="sr-Cyrl-RS"/>
        </w:rPr>
        <w:t xml:space="preserve">                   Шта подразумевате под ценом услуге, односно ко ће сносити трошак доношења и преузимања делова мотора који ће се обрађивати??</w:t>
      </w:r>
    </w:p>
    <w:p w14:paraId="1B49C1F7" w14:textId="77777777" w:rsidR="00BD6429" w:rsidRPr="006C00F2" w:rsidRDefault="00BD6429" w:rsidP="005F65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14:paraId="17FD46C1" w14:textId="3336A4E8" w:rsidR="00BD6429" w:rsidRPr="006C00F2" w:rsidRDefault="005F65E2" w:rsidP="006C00F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6C00F2"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6C00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Одговор на питање:</w:t>
      </w:r>
    </w:p>
    <w:p w14:paraId="00245899" w14:textId="24678A70" w:rsidR="006C00F2" w:rsidRPr="00BD6429" w:rsidRDefault="00BD6429" w:rsidP="00BD6429">
      <w:p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D64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</w:t>
      </w:r>
      <w:r w:rsidRPr="00BD64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Потенцијални понуђач сноси све трошкове превоза тј доношења и преузимања делова мотора који ће се обрађивати.</w:t>
      </w:r>
    </w:p>
    <w:p w14:paraId="587219C9" w14:textId="13CE5F1B" w:rsidR="006C00F2" w:rsidRDefault="006C00F2" w:rsidP="00ED5789">
      <w:pPr>
        <w:ind w:left="1125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F234CFF" w14:textId="77777777" w:rsidR="00BD6429" w:rsidRDefault="00BD6429" w:rsidP="00ED5789">
      <w:pPr>
        <w:ind w:left="1125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5571E9B" w14:textId="77777777" w:rsidR="00ED5789" w:rsidRDefault="00ED5789" w:rsidP="00ED578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Комисија за набавку</w:t>
      </w:r>
    </w:p>
    <w:p w14:paraId="44AEEFE2" w14:textId="2948F93F" w:rsidR="00ED5789" w:rsidRPr="006C00F2" w:rsidRDefault="00ED5789" w:rsidP="005F65E2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p w14:paraId="6FAC1BBF" w14:textId="38B16F90" w:rsidR="005F65E2" w:rsidRPr="006C00F2" w:rsidRDefault="005F65E2" w:rsidP="005F65E2">
      <w:pPr>
        <w:pStyle w:val="NormalWeb"/>
        <w:shd w:val="clear" w:color="auto" w:fill="FFFFFF"/>
        <w:ind w:left="1080"/>
        <w:rPr>
          <w:b/>
          <w:lang w:val="sr-Cyrl-RS"/>
        </w:rPr>
      </w:pPr>
    </w:p>
    <w:p w14:paraId="621F7B7F" w14:textId="5127A235" w:rsidR="00BC234E" w:rsidRPr="00ED5789" w:rsidRDefault="00BC234E" w:rsidP="00ED578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sectPr w:rsidR="00BC234E" w:rsidRPr="00ED5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D6"/>
    <w:multiLevelType w:val="hybridMultilevel"/>
    <w:tmpl w:val="260883E0"/>
    <w:lvl w:ilvl="0" w:tplc="F63CFF50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01A7B69"/>
    <w:multiLevelType w:val="hybridMultilevel"/>
    <w:tmpl w:val="6F14BB96"/>
    <w:lvl w:ilvl="0" w:tplc="C7DA73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747B"/>
    <w:multiLevelType w:val="hybridMultilevel"/>
    <w:tmpl w:val="F3D24D34"/>
    <w:lvl w:ilvl="0" w:tplc="6218AF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405E9A"/>
    <w:multiLevelType w:val="hybridMultilevel"/>
    <w:tmpl w:val="6D40C722"/>
    <w:lvl w:ilvl="0" w:tplc="6CC07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E"/>
    <w:rsid w:val="00143DB2"/>
    <w:rsid w:val="005F65E2"/>
    <w:rsid w:val="006C00F2"/>
    <w:rsid w:val="007B3E5A"/>
    <w:rsid w:val="00BC234E"/>
    <w:rsid w:val="00BD6429"/>
    <w:rsid w:val="00D0437E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7AB"/>
  <w15:chartTrackingRefBased/>
  <w15:docId w15:val="{70B2A94F-8CB3-4E55-84CC-A3BF9E0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5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avidr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2021-08-18T10:19:00Z</dcterms:created>
  <dcterms:modified xsi:type="dcterms:W3CDTF">2021-09-01T07:00:00Z</dcterms:modified>
</cp:coreProperties>
</file>