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AE0C58">
        <w:t>22</w:t>
      </w:r>
      <w:r w:rsidR="000117DD">
        <w:rPr>
          <w:lang w:val="sr-Cyrl-CS"/>
        </w:rPr>
        <w:t>/1</w:t>
      </w:r>
      <w:r w:rsidR="000117DD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AE0C58">
        <w:rPr>
          <w:lang w:val="sr-Cyrl-CS"/>
        </w:rPr>
        <w:t>БРА – ДРОБИЛИЦА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 колске ваге</w:t>
      </w:r>
      <w:r w:rsidR="00F42628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0117DD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A6766E">
        <w:t>04.01.2016</w:t>
      </w:r>
      <w:r w:rsidR="000117DD">
        <w:t xml:space="preserve"> 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A6766E">
        <w:t>04.01.2016</w:t>
      </w:r>
      <w:r w:rsidR="000117DD">
        <w:rPr>
          <w:lang w:val="sr-Cyrl-CS"/>
        </w:rPr>
        <w:t xml:space="preserve"> у 1</w:t>
      </w:r>
      <w:r w:rsidR="000117DD">
        <w:t>3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18FB"/>
    <w:rsid w:val="00A27858"/>
    <w:rsid w:val="00A6766E"/>
    <w:rsid w:val="00AE0C58"/>
    <w:rsid w:val="00AF2A1E"/>
    <w:rsid w:val="00AF7949"/>
    <w:rsid w:val="00B2092B"/>
    <w:rsid w:val="00B45FA0"/>
    <w:rsid w:val="00B777C0"/>
    <w:rsid w:val="00BB349B"/>
    <w:rsid w:val="00C05097"/>
    <w:rsid w:val="00CA6BDC"/>
    <w:rsid w:val="00CC0BED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2015-12-22T12:37:00Z</dcterms:created>
  <dcterms:modified xsi:type="dcterms:W3CDTF">2015-12-22T12:37:00Z</dcterms:modified>
</cp:coreProperties>
</file>