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>
        <w:rPr>
          <w:noProof/>
          <w:sz w:val="22"/>
          <w:szCs w:val="22"/>
          <w:lang w:val="sr-Cyrl-CS"/>
        </w:rPr>
        <w:t>01-1203/1-1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>
        <w:rPr>
          <w:noProof/>
          <w:sz w:val="22"/>
          <w:szCs w:val="22"/>
        </w:rPr>
        <w:t>17.02.2016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</w:rPr>
        <w:t xml:space="preserve">17.02.2017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01-120</w:t>
      </w:r>
      <w:r w:rsidR="00A46D5B">
        <w:rPr>
          <w:noProof/>
          <w:sz w:val="22"/>
          <w:szCs w:val="22"/>
        </w:rPr>
        <w:t>2</w:t>
      </w:r>
      <w:r w:rsidR="00B96D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 xml:space="preserve">Уговор се додељује понуђачу „ ЕПС Снабдевање“ доо Београд </w:t>
      </w:r>
      <w:r>
        <w:rPr>
          <w:noProof/>
        </w:rPr>
        <w:t>чија је понуда заведена под редним бројем 01-1151/1-17 од 14.02.2017.год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A4775F">
        <w:rPr>
          <w:noProof/>
          <w:sz w:val="22"/>
          <w:szCs w:val="22"/>
        </w:rPr>
        <w:t>0</w:t>
      </w:r>
      <w:r w:rsidR="00A4775F">
        <w:rPr>
          <w:noProof/>
          <w:sz w:val="22"/>
          <w:szCs w:val="22"/>
          <w:lang w:val="sr-Cyrl-CS"/>
        </w:rPr>
        <w:t>6.02.2017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A4775F">
        <w:rPr>
          <w:noProof/>
          <w:sz w:val="22"/>
          <w:szCs w:val="22"/>
          <w:lang w:val="sr-Latn-CS"/>
        </w:rPr>
        <w:t xml:space="preserve">M </w:t>
      </w:r>
      <w:r w:rsidR="00A4775F">
        <w:rPr>
          <w:noProof/>
          <w:sz w:val="22"/>
          <w:szCs w:val="22"/>
          <w:lang w:val="sr-Cyrl-CS"/>
        </w:rPr>
        <w:t>2-7/2017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A4775F">
        <w:rPr>
          <w:noProof/>
          <w:sz w:val="22"/>
          <w:szCs w:val="22"/>
          <w:lang w:val="sr-Cyrl-CS"/>
        </w:rPr>
        <w:t>услуге.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>
        <w:rPr>
          <w:noProof/>
          <w:sz w:val="22"/>
          <w:szCs w:val="22"/>
          <w:lang w:val="sr-Cyrl-CS"/>
        </w:rPr>
        <w:t>06.02.2017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 xml:space="preserve">а је 01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>
        <w:rPr>
          <w:noProof/>
          <w:sz w:val="22"/>
          <w:szCs w:val="22"/>
          <w:lang w:val="sr-Cyrl-CS"/>
        </w:rPr>
        <w:t>1202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 xml:space="preserve">од </w:t>
      </w:r>
      <w:r>
        <w:rPr>
          <w:noProof/>
          <w:sz w:val="22"/>
          <w:szCs w:val="22"/>
          <w:lang w:val="sr-Cyrl-CS"/>
        </w:rPr>
        <w:t>17.02.2017.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електричне енергије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електрична енергија-09310000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М 2-7/2017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Default="007474D6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Default="007474D6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Услуге 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2.500.000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Услуге 1.2.7, конто 5133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5D10FE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5D10FE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5D10FE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5D10FE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Укупан број поднетних понуда : 1 (једна)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„ ЕПС Снабдевање“ доо Београд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Default="00A4775F" w:rsidP="00DA74DE">
      <w:pPr>
        <w:pStyle w:val="ListParagraph"/>
        <w:ind w:left="284"/>
        <w:jc w:val="both"/>
        <w:rPr>
          <w:noProof/>
          <w:sz w:val="22"/>
          <w:szCs w:val="22"/>
          <w:lang w:val="sr-Cyrl-CS"/>
        </w:rPr>
      </w:pPr>
    </w:p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A4775F" w:rsidRDefault="007474D6" w:rsidP="00A4775F">
      <w:pPr>
        <w:spacing w:after="200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</w:p>
    <w:p w:rsidR="00491A00" w:rsidRDefault="00491A00" w:rsidP="0043503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Уговор се закључује на процењеној вредности јавне набавке, с тим да је најнижа понуђена цена за 1Kwh представља основ за избор најповољније понуде.</w:t>
      </w:r>
    </w:p>
    <w:p w:rsidR="00491A00" w:rsidRDefault="00491A00" w:rsidP="0043503F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Формула за израчунавање пондера: бп= најнижа понуђена цена х 100 / цена из понуде која се рангира.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830"/>
        <w:gridCol w:w="2718"/>
        <w:gridCol w:w="1799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491A00" w:rsidRDefault="00491A00" w:rsidP="00491A00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 xml:space="preserve">Најнижа понуђена цена за 1 </w:t>
            </w:r>
            <w:r>
              <w:rPr>
                <w:noProof/>
                <w:lang w:val="sr-Cyrl-CS"/>
              </w:rPr>
              <w:t xml:space="preserve">Kwh без ПДВ-а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  <w:lang w:val="sr-Cyrl-CS"/>
              </w:rPr>
              <w:t>(динара)</w:t>
            </w: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  <w:lang w:val="sr-Cyrl-CS"/>
              </w:rPr>
              <w:t>„ ЕПС Снабдевање“ доо Београд</w:t>
            </w:r>
          </w:p>
        </w:tc>
        <w:tc>
          <w:tcPr>
            <w:tcW w:w="273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5,35</w:t>
            </w: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DA74DE" w:rsidRPr="00491A00" w:rsidRDefault="00DA74DE" w:rsidP="0043503F">
      <w:pPr>
        <w:spacing w:after="120"/>
        <w:jc w:val="both"/>
        <w:rPr>
          <w:noProof/>
          <w:sz w:val="22"/>
          <w:szCs w:val="22"/>
          <w:lang w:val="sr-Latn-CS"/>
        </w:rPr>
      </w:pPr>
      <w:r w:rsidRPr="00DA74DE">
        <w:rPr>
          <w:b/>
          <w:noProof/>
          <w:lang w:val="sr-Cyrl-CS"/>
        </w:rPr>
        <w:t>„ ЕПС Снабдевање“ доо Београд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DA74DE" w:rsidRPr="00DA74DE" w:rsidRDefault="00DA74DE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0F0F3A" w:rsidRDefault="000F0F3A"/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Видрак“ Ваљево</w:t>
      </w:r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F0F3A"/>
    <w:rsid w:val="0043503F"/>
    <w:rsid w:val="004766AA"/>
    <w:rsid w:val="00491A00"/>
    <w:rsid w:val="005D10FE"/>
    <w:rsid w:val="007474D6"/>
    <w:rsid w:val="00A46D5B"/>
    <w:rsid w:val="00A4775F"/>
    <w:rsid w:val="00B96DF4"/>
    <w:rsid w:val="00D456B4"/>
    <w:rsid w:val="00DA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9C20-C927-43F3-B3B6-BFF9DE6A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2017-02-17T11:57:00Z</cp:lastPrinted>
  <dcterms:created xsi:type="dcterms:W3CDTF">2017-02-17T12:53:00Z</dcterms:created>
  <dcterms:modified xsi:type="dcterms:W3CDTF">2017-02-17T12:53:00Z</dcterms:modified>
</cp:coreProperties>
</file>