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D611B3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C9200C">
        <w:t>1</w:t>
      </w:r>
      <w:r w:rsidR="001A49E7">
        <w:t>5</w:t>
      </w:r>
      <w:r w:rsidR="00C9200C">
        <w:rPr>
          <w:lang w:val="sr-Cyrl-CS"/>
        </w:rPr>
        <w:t>/1</w:t>
      </w:r>
      <w:r w:rsidR="00C9200C">
        <w:t>5</w:t>
      </w:r>
      <w:r w:rsidR="00D611B3">
        <w:rPr>
          <w:lang w:val="sr-Cyrl-CS"/>
        </w:rPr>
        <w:t>- ПНЕУМАТИЦИ</w:t>
      </w:r>
    </w:p>
    <w:p w:rsidR="00EF6435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D611B3">
        <w:rPr>
          <w:lang w:val="sr-Cyrl-CS"/>
        </w:rPr>
        <w:t xml:space="preserve">пнеуматика – гума различитих димензија и профила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C9200C">
        <w:rPr>
          <w:lang w:val="sr-Cyrl-CS"/>
        </w:rPr>
        <w:t>ребе ЈКП „ВИДРАК“ Ваљево за 201</w:t>
      </w:r>
      <w:r w:rsidR="00C9200C">
        <w:t>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1A49E7">
        <w:t>31</w:t>
      </w:r>
      <w:r w:rsidR="00D10BB1">
        <w:t>.</w:t>
      </w:r>
      <w:r w:rsidR="00C9200C">
        <w:t>07</w:t>
      </w:r>
      <w:r w:rsidR="00DE1C37">
        <w:rPr>
          <w:lang w:val="sr-Cyrl-CS"/>
        </w:rPr>
        <w:t>.</w:t>
      </w:r>
      <w:r w:rsidR="00C9200C">
        <w:rPr>
          <w:lang w:val="sr-Cyrl-CS"/>
        </w:rPr>
        <w:t>201</w:t>
      </w:r>
      <w:r w:rsidR="00C9200C">
        <w:t>5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1A49E7">
        <w:t>31</w:t>
      </w:r>
      <w:r w:rsidR="00C9200C">
        <w:t>.07</w:t>
      </w:r>
      <w:r w:rsidR="00C9200C">
        <w:rPr>
          <w:lang w:val="sr-Cyrl-CS"/>
        </w:rPr>
        <w:t>.201</w:t>
      </w:r>
      <w:r w:rsidR="00C9200C">
        <w:t>5</w:t>
      </w:r>
      <w:r w:rsidR="00A06E39">
        <w:rPr>
          <w:lang w:val="sr-Cyrl-CS"/>
        </w:rPr>
        <w:t xml:space="preserve"> у 12</w:t>
      </w:r>
      <w:r w:rsidR="00B45FA0">
        <w:rPr>
          <w:lang w:val="sr-Cyrl-CS"/>
        </w:rPr>
        <w:t>.</w:t>
      </w:r>
      <w:r w:rsidR="00D611B3">
        <w:rPr>
          <w:lang w:val="sr-Cyrl-CS"/>
        </w:rPr>
        <w:t>05</w:t>
      </w:r>
    </w:p>
    <w:p w:rsidR="00104BD0" w:rsidRPr="00D611B3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D611B3">
        <w:rPr>
          <w:lang w:val="sr-Cyrl-CS"/>
        </w:rPr>
        <w:t>, рок испоруке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A49E7" w:rsidRDefault="00513001" w:rsidP="00AF2A1E">
      <w:pPr>
        <w:jc w:val="both"/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1A49E7">
        <w:rPr>
          <w:lang w:val="sr-Cyrl-CS"/>
        </w:rPr>
        <w:t>65/22-40 – 938</w:t>
      </w:r>
      <w:r w:rsidR="001A49E7">
        <w:t>, 065/22-40/900</w:t>
      </w:r>
    </w:p>
    <w:sectPr w:rsidR="00513001" w:rsidRPr="001A49E7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57947"/>
    <w:rsid w:val="0008514A"/>
    <w:rsid w:val="00104BD0"/>
    <w:rsid w:val="0012502D"/>
    <w:rsid w:val="001836F0"/>
    <w:rsid w:val="001A49E7"/>
    <w:rsid w:val="001D117E"/>
    <w:rsid w:val="001F5CCB"/>
    <w:rsid w:val="002D0D3B"/>
    <w:rsid w:val="002E3738"/>
    <w:rsid w:val="002F4EB1"/>
    <w:rsid w:val="002F5895"/>
    <w:rsid w:val="002F6EDF"/>
    <w:rsid w:val="003002AD"/>
    <w:rsid w:val="00322D1E"/>
    <w:rsid w:val="00363C0A"/>
    <w:rsid w:val="003A6139"/>
    <w:rsid w:val="00473419"/>
    <w:rsid w:val="004F0F50"/>
    <w:rsid w:val="00513001"/>
    <w:rsid w:val="005C6341"/>
    <w:rsid w:val="006405F6"/>
    <w:rsid w:val="006D478B"/>
    <w:rsid w:val="00703400"/>
    <w:rsid w:val="00790E91"/>
    <w:rsid w:val="007D2C2E"/>
    <w:rsid w:val="007D777A"/>
    <w:rsid w:val="007E631F"/>
    <w:rsid w:val="00811CB6"/>
    <w:rsid w:val="008150A8"/>
    <w:rsid w:val="00883E1B"/>
    <w:rsid w:val="00893346"/>
    <w:rsid w:val="008D28C0"/>
    <w:rsid w:val="008D2EFD"/>
    <w:rsid w:val="00976D9E"/>
    <w:rsid w:val="00A06E39"/>
    <w:rsid w:val="00A208C0"/>
    <w:rsid w:val="00A24CD3"/>
    <w:rsid w:val="00A27858"/>
    <w:rsid w:val="00AF2A1E"/>
    <w:rsid w:val="00B2092B"/>
    <w:rsid w:val="00B45FA0"/>
    <w:rsid w:val="00B777C0"/>
    <w:rsid w:val="00B865F7"/>
    <w:rsid w:val="00BB349B"/>
    <w:rsid w:val="00BE32C2"/>
    <w:rsid w:val="00C05097"/>
    <w:rsid w:val="00C9200C"/>
    <w:rsid w:val="00CA6BDC"/>
    <w:rsid w:val="00CD2FF2"/>
    <w:rsid w:val="00D10BB1"/>
    <w:rsid w:val="00D114D3"/>
    <w:rsid w:val="00D611B3"/>
    <w:rsid w:val="00D97A52"/>
    <w:rsid w:val="00DA32D6"/>
    <w:rsid w:val="00DC3108"/>
    <w:rsid w:val="00DE1C37"/>
    <w:rsid w:val="00E31CAD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8</cp:revision>
  <cp:lastPrinted>2010-03-16T08:54:00Z</cp:lastPrinted>
  <dcterms:created xsi:type="dcterms:W3CDTF">2015-06-26T09:34:00Z</dcterms:created>
  <dcterms:modified xsi:type="dcterms:W3CDTF">2015-07-20T05:47:00Z</dcterms:modified>
</cp:coreProperties>
</file>